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505E" w14:textId="3B5752D0" w:rsidR="00E9461B" w:rsidRPr="001E4D40" w:rsidRDefault="000D0053">
      <w:pPr>
        <w:rPr>
          <w:rFonts w:ascii="Comic Sans MS" w:hAnsi="Comic Sans MS"/>
          <w:sz w:val="28"/>
          <w:szCs w:val="28"/>
          <w:u w:val="single"/>
        </w:rPr>
      </w:pPr>
      <w:r w:rsidRPr="001E4D40">
        <w:rPr>
          <w:rFonts w:ascii="Comic Sans MS" w:hAnsi="Comic Sans MS"/>
          <w:sz w:val="28"/>
          <w:szCs w:val="28"/>
          <w:u w:val="single"/>
        </w:rPr>
        <w:t>Savoury carrot and courgette muffins</w:t>
      </w:r>
    </w:p>
    <w:p w14:paraId="2010BAE0" w14:textId="42B84EA0" w:rsidR="000D0053" w:rsidRPr="001E4D40" w:rsidRDefault="000D0053">
      <w:p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125g spread – melted and cooled</w:t>
      </w:r>
    </w:p>
    <w:p w14:paraId="33AD38A7" w14:textId="23BB106E" w:rsidR="000D0053" w:rsidRPr="001E4D40" w:rsidRDefault="000D0053">
      <w:p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2 tbsp skimmed milk</w:t>
      </w:r>
    </w:p>
    <w:p w14:paraId="5A721983" w14:textId="25E7CAF8" w:rsidR="000D0053" w:rsidRPr="001E4D40" w:rsidRDefault="000D0053">
      <w:p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2 large eggs</w:t>
      </w:r>
    </w:p>
    <w:p w14:paraId="4862541A" w14:textId="24AD3591" w:rsidR="000D0053" w:rsidRPr="001E4D40" w:rsidRDefault="000D0053">
      <w:p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100g grated carrots</w:t>
      </w:r>
    </w:p>
    <w:p w14:paraId="23ECCBED" w14:textId="2526C8E8" w:rsidR="000D0053" w:rsidRPr="001E4D40" w:rsidRDefault="000D0053">
      <w:p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100g grated courgette</w:t>
      </w:r>
    </w:p>
    <w:p w14:paraId="5BF6223A" w14:textId="4420F2E6" w:rsidR="000D0053" w:rsidRPr="001E4D40" w:rsidRDefault="000D0053">
      <w:p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 xml:space="preserve">100g wholemeal </w:t>
      </w:r>
      <w:proofErr w:type="spellStart"/>
      <w:r w:rsidRPr="001E4D40">
        <w:rPr>
          <w:rFonts w:ascii="Comic Sans MS" w:hAnsi="Comic Sans MS"/>
          <w:sz w:val="28"/>
          <w:szCs w:val="28"/>
        </w:rPr>
        <w:t>self raising</w:t>
      </w:r>
      <w:proofErr w:type="spellEnd"/>
      <w:r w:rsidRPr="001E4D40">
        <w:rPr>
          <w:rFonts w:ascii="Comic Sans MS" w:hAnsi="Comic Sans MS"/>
          <w:sz w:val="28"/>
          <w:szCs w:val="28"/>
        </w:rPr>
        <w:t xml:space="preserve"> flour</w:t>
      </w:r>
    </w:p>
    <w:p w14:paraId="3F133999" w14:textId="6F3B0A3C" w:rsidR="000D0053" w:rsidRPr="001E4D40" w:rsidRDefault="000D0053">
      <w:p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1 tsp baking powder</w:t>
      </w:r>
    </w:p>
    <w:p w14:paraId="6AD82F84" w14:textId="4717BD89" w:rsidR="000D0053" w:rsidRPr="001E4D40" w:rsidRDefault="000D0053">
      <w:p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1 tsp Mixed dried herbs</w:t>
      </w:r>
    </w:p>
    <w:p w14:paraId="30017AD3" w14:textId="2C36BD29" w:rsidR="000D0053" w:rsidRPr="001E4D40" w:rsidRDefault="000D0053">
      <w:p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75g porridge oats</w:t>
      </w:r>
    </w:p>
    <w:p w14:paraId="4B039B25" w14:textId="6463BEB2" w:rsidR="000D0053" w:rsidRPr="001E4D40" w:rsidRDefault="000D0053">
      <w:pPr>
        <w:rPr>
          <w:rFonts w:ascii="Comic Sans MS" w:hAnsi="Comic Sans MS"/>
          <w:sz w:val="28"/>
          <w:szCs w:val="28"/>
        </w:rPr>
      </w:pPr>
    </w:p>
    <w:p w14:paraId="61978DDA" w14:textId="2035AAD7" w:rsidR="000D0053" w:rsidRPr="001E4D40" w:rsidRDefault="000D0053" w:rsidP="000D005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Oven 180c – line the muffin tin with 12 cases</w:t>
      </w:r>
    </w:p>
    <w:p w14:paraId="45E7B6CC" w14:textId="057269A9" w:rsidR="000D0053" w:rsidRPr="001E4D40" w:rsidRDefault="000D0053" w:rsidP="000D005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Mix together the cooled spread, milk and eggs. Stir in grated carrot and courgette. Do not over mix.</w:t>
      </w:r>
    </w:p>
    <w:p w14:paraId="114C2940" w14:textId="4541C982" w:rsidR="000D0053" w:rsidRPr="001E4D40" w:rsidRDefault="000D0053" w:rsidP="000D005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>In another bowl combine flour, baking powder, dried herbs and oats.</w:t>
      </w:r>
    </w:p>
    <w:p w14:paraId="07DC672F" w14:textId="3FFF75AD" w:rsidR="000D0053" w:rsidRDefault="000D0053" w:rsidP="000D005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E4D40">
        <w:rPr>
          <w:rFonts w:ascii="Comic Sans MS" w:hAnsi="Comic Sans MS"/>
          <w:sz w:val="28"/>
          <w:szCs w:val="28"/>
        </w:rPr>
        <w:t xml:space="preserve">Stir the wet ingredients into the dry ingredients. Do not over mix. Spoon into muffin cases. Bake for 25 – 30 mins until firm and golden. </w:t>
      </w:r>
    </w:p>
    <w:p w14:paraId="0A77CCB3" w14:textId="77777777" w:rsidR="00ED41C4" w:rsidRDefault="00ED41C4" w:rsidP="00ED41C4">
      <w:pPr>
        <w:rPr>
          <w:rFonts w:ascii="Comic Sans MS" w:hAnsi="Comic Sans MS"/>
          <w:sz w:val="28"/>
          <w:szCs w:val="28"/>
        </w:rPr>
      </w:pPr>
    </w:p>
    <w:p w14:paraId="2B14285D" w14:textId="3F5D305B" w:rsidR="00ED41C4" w:rsidRDefault="00ED41C4" w:rsidP="00ED41C4">
      <w:pPr>
        <w:rPr>
          <w:rFonts w:ascii="Comic Sans MS" w:hAnsi="Comic Sans MS"/>
          <w:sz w:val="28"/>
          <w:szCs w:val="28"/>
          <w:u w:val="single"/>
        </w:rPr>
      </w:pPr>
      <w:r w:rsidRPr="00ED41C4">
        <w:rPr>
          <w:rFonts w:ascii="Comic Sans MS" w:hAnsi="Comic Sans MS"/>
          <w:sz w:val="28"/>
          <w:szCs w:val="28"/>
          <w:u w:val="single"/>
        </w:rPr>
        <w:t>Apple and banana muffins</w:t>
      </w:r>
    </w:p>
    <w:p w14:paraId="7514F237" w14:textId="0949B9C7" w:rsidR="00ED41C4" w:rsidRDefault="00ED41C4" w:rsidP="00ED41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apples peeled and grated</w:t>
      </w:r>
    </w:p>
    <w:p w14:paraId="3F9D1C0B" w14:textId="065C6591" w:rsidR="00ED41C4" w:rsidRDefault="00ED41C4" w:rsidP="00ED41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150g butter</w:t>
      </w:r>
    </w:p>
    <w:p w14:paraId="6C68AA5B" w14:textId="203C0CEA" w:rsidR="00ED41C4" w:rsidRDefault="00ED41C4" w:rsidP="00ED41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medium ripe bananas</w:t>
      </w:r>
    </w:p>
    <w:p w14:paraId="21B10C92" w14:textId="61653FAC" w:rsidR="00ED41C4" w:rsidRDefault="00ED41C4" w:rsidP="00ED41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½ cups of wholemeal </w:t>
      </w:r>
      <w:proofErr w:type="spellStart"/>
      <w:r>
        <w:rPr>
          <w:rFonts w:ascii="Comic Sans MS" w:hAnsi="Comic Sans MS"/>
          <w:sz w:val="28"/>
          <w:szCs w:val="28"/>
        </w:rPr>
        <w:t>self raising</w:t>
      </w:r>
      <w:proofErr w:type="spellEnd"/>
      <w:r>
        <w:rPr>
          <w:rFonts w:ascii="Comic Sans MS" w:hAnsi="Comic Sans MS"/>
          <w:sz w:val="28"/>
          <w:szCs w:val="28"/>
        </w:rPr>
        <w:t xml:space="preserve"> flour</w:t>
      </w:r>
    </w:p>
    <w:p w14:paraId="0448A618" w14:textId="3544DD4F" w:rsidR="00ED41C4" w:rsidRDefault="00ED41C4" w:rsidP="00ED41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eggs</w:t>
      </w:r>
    </w:p>
    <w:p w14:paraId="72189CD0" w14:textId="2BC7258C" w:rsidR="00ED41C4" w:rsidRDefault="00ED41C4" w:rsidP="00ED41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2 tsp baking powder</w:t>
      </w:r>
    </w:p>
    <w:p w14:paraId="2DEB0262" w14:textId="77777777" w:rsidR="00ED41C4" w:rsidRDefault="00ED41C4" w:rsidP="00ED41C4">
      <w:pPr>
        <w:rPr>
          <w:rFonts w:ascii="Comic Sans MS" w:hAnsi="Comic Sans MS"/>
          <w:sz w:val="28"/>
          <w:szCs w:val="28"/>
        </w:rPr>
      </w:pPr>
    </w:p>
    <w:p w14:paraId="11F82B54" w14:textId="0F538D5C" w:rsidR="00ED41C4" w:rsidRDefault="00ED41C4" w:rsidP="00ED41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Preheat the oven to 180c.  Line a muffin tray.</w:t>
      </w:r>
    </w:p>
    <w:p w14:paraId="4B9ADE6B" w14:textId="4D30E6FE" w:rsidR="00ED41C4" w:rsidRDefault="00ED41C4" w:rsidP="00ED41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Put the apple and butter in a saucepan and cook for 5 mins until soft.</w:t>
      </w:r>
    </w:p>
    <w:p w14:paraId="1362B7C6" w14:textId="5C3C4E29" w:rsidR="00ED41C4" w:rsidRDefault="00ED41C4" w:rsidP="00ED41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Peel and mash bananas with the back of a fork.</w:t>
      </w:r>
    </w:p>
    <w:p w14:paraId="681A83B9" w14:textId="67A3CB98" w:rsidR="00ED41C4" w:rsidRDefault="00ED41C4" w:rsidP="00ED41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Mix all the ingredients together in a bowl. </w:t>
      </w:r>
    </w:p>
    <w:p w14:paraId="108F61B3" w14:textId="11C66F92" w:rsidR="00ED41C4" w:rsidRPr="00ED41C4" w:rsidRDefault="00ED41C4" w:rsidP="00ED41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Spoon mixture into cases and cook for 20 mins. </w:t>
      </w:r>
      <w:bookmarkStart w:id="0" w:name="_GoBack"/>
      <w:bookmarkEnd w:id="0"/>
    </w:p>
    <w:p w14:paraId="11A79F51" w14:textId="77777777" w:rsidR="00ED41C4" w:rsidRPr="00ED41C4" w:rsidRDefault="00ED41C4" w:rsidP="00ED41C4">
      <w:pPr>
        <w:rPr>
          <w:rFonts w:ascii="Comic Sans MS" w:hAnsi="Comic Sans MS"/>
          <w:sz w:val="28"/>
          <w:szCs w:val="28"/>
        </w:rPr>
      </w:pPr>
    </w:p>
    <w:sectPr w:rsidR="00ED41C4" w:rsidRPr="00ED4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888"/>
    <w:multiLevelType w:val="hybridMultilevel"/>
    <w:tmpl w:val="2CDAE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46ACA"/>
    <w:multiLevelType w:val="hybridMultilevel"/>
    <w:tmpl w:val="8CCAA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53"/>
    <w:rsid w:val="000D0053"/>
    <w:rsid w:val="001E4D40"/>
    <w:rsid w:val="00E9461B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D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admin</cp:lastModifiedBy>
  <cp:revision>3</cp:revision>
  <dcterms:created xsi:type="dcterms:W3CDTF">2019-02-14T21:38:00Z</dcterms:created>
  <dcterms:modified xsi:type="dcterms:W3CDTF">2019-02-15T14:03:00Z</dcterms:modified>
</cp:coreProperties>
</file>