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D89D" w14:textId="7E767DD8" w:rsidR="00000FC3" w:rsidRDefault="00421104" w:rsidP="00000FC3">
      <w:pPr>
        <w:jc w:val="center"/>
        <w:rPr>
          <w:rFonts w:ascii="Kristen ITC" w:hAnsi="Kristen ITC"/>
          <w:sz w:val="44"/>
          <w:szCs w:val="4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8A99D9" wp14:editId="1708D2FB">
                <wp:simplePos x="0" y="0"/>
                <wp:positionH relativeFrom="column">
                  <wp:posOffset>3371850</wp:posOffset>
                </wp:positionH>
                <wp:positionV relativeFrom="paragraph">
                  <wp:posOffset>406400</wp:posOffset>
                </wp:positionV>
                <wp:extent cx="2743200" cy="1403350"/>
                <wp:effectExtent l="342900" t="19050" r="38100" b="444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03350"/>
                        </a:xfrm>
                        <a:prstGeom prst="wedgeEllipseCallout">
                          <a:avLst>
                            <a:gd name="adj1" fmla="val -61821"/>
                            <a:gd name="adj2" fmla="val 7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DE8DC" w14:textId="1E03E40E" w:rsidR="00EC73BA" w:rsidRPr="00D44B25" w:rsidRDefault="00862584" w:rsidP="00C92A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Spring,</w:t>
                            </w:r>
                            <w:r w:rsidR="00B271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leap</w:t>
                            </w:r>
                            <w:r w:rsidR="00B271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twirl</w:t>
                            </w:r>
                            <w:r w:rsidR="00C92A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17C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character, </w:t>
                            </w:r>
                            <w:r w:rsidR="004211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describe, prefer, </w:t>
                            </w:r>
                            <w:r w:rsidR="00ED7A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 Patricks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A99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265.5pt;margin-top:32pt;width:3in;height:1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hLpgAIAAFcFAAAOAAAAZHJzL2Uyb0RvYy54bWysVEtvGyEQvlfqf0Dck/XazqNW1pHlNFWl&#13;&#10;KLGaVDljFuxtgaGAvev8+g7seu20PlW9wAzznvmGm9tGK7IVzldgCpqfDygRhkNZmVVBv7/cn11T&#13;&#10;4gMzJVNgREF3wtPb6ccPN7WdiCGsQZXCEXRi/KS2BV2HYCdZ5vlaaObPwQqDQglOs4CsW2WlYzV6&#13;&#10;1yobDgaXWQ2utA648B5f71ohnSb/UgoenqT0IhBVUMwtpNOlcxnPbHrDJivH7LriXRrsH7LQrDIY&#13;&#10;tHd1xwIjG1f95UpX3IEHGc456AykrLhINWA1+eCPap7XzIpUCzbH275N/v+55Y/bZ7tw2Iba+olH&#13;&#10;MlbRSKfjjfmRJjVr1zdLNIFwfBxejUc4AUo4yvLxYDS6SO3MDubW+fBFgCaRKGgtypX4rFRlvZgz&#13;&#10;pWATUs/Y9sGH1LySGKYRJaz8kVMitcJZbJkiZ5f59TDvhnWkNDxWuhpdRg2M3zlEap8BPh/qS1TY&#13;&#10;KRFjKvNNSFKVsaKUTYKemCtHMDKmwrkwYe85aUczWSnVG+anDFVICWMSnW40EwmSveHglOH7iL1F&#13;&#10;igom9Ma6MuBOOSh/9pFb/X31bc2x/NAsm27mSyh3C0cctLvhLb+vcFwPzIcFczgAHDEueHjCQyqo&#13;&#10;CwodRcka3Nup96iPGEUpJTUuV0H9rw1zghL11SB6P+XjcdzGxIwvrobIuGPJ8lhiNnoOOAqEBGaX&#13;&#10;yKgf1J6UDvQr/gOzGBVFzHCMXVAe3J6Zh3bp8SfhYjZLariBloUH82x5dB4bHPHy0rwyZzvMBoT7&#13;&#10;I+wXsYNWi7KDbrQ0MNsEkFWIwtjitq8dg9uL1Lvv4ZhPWof/cPobAAD//wMAUEsDBBQABgAIAAAA&#13;&#10;IQDmkIxN5QAAAA8BAAAPAAAAZHJzL2Rvd25yZXYueG1sTI/LTsMwEEX3SPyDNUjsqJ2mjdI0ToUC&#13;&#10;3bAqhUrtzo3dOCK2o9h58PcMK9jMQzNz5558N5uWjKr3jbMcogUDomzlZGNrDp8f+6cUiA/CStE6&#13;&#10;qzh8Kw+74v4uF5l0k31X4zHUBEWszwQHHUKXUeorrYzwC9cpi7Ob640I2PY1lb2YUNy0dMlYQo1o&#13;&#10;LH7QolOlVtXXcTAcDqdDqffs9S2NL8M0ludVtDmdOX98mF+2GJ63QIKaw98F/DKgfyjQ2NUNVnrS&#13;&#10;cljHEQIFDskKMy5skhiLK4dlumZAi5z+5yh+AAAA//8DAFBLAQItABQABgAIAAAAIQC2gziS/gAA&#13;&#10;AOEBAAATAAAAAAAAAAAAAAAAAAAAAABbQ29udGVudF9UeXBlc10ueG1sUEsBAi0AFAAGAAgAAAAh&#13;&#10;ADj9If/WAAAAlAEAAAsAAAAAAAAAAAAAAAAALwEAAF9yZWxzLy5yZWxzUEsBAi0AFAAGAAgAAAAh&#13;&#10;AKIuEumAAgAAVwUAAA4AAAAAAAAAAAAAAAAALgIAAGRycy9lMm9Eb2MueG1sUEsBAi0AFAAGAAgA&#13;&#10;AAAhAOaQjE3lAAAADwEAAA8AAAAAAAAAAAAAAAAA2gQAAGRycy9kb3ducmV2LnhtbFBLBQYAAAAA&#13;&#10;BAAEAPMAAADsBQAAAAA=&#13;&#10;" adj="-2553,10959" fillcolor="white [3201]" strokecolor="#70ad47 [3209]" strokeweight="1pt">
                <v:textbox>
                  <w:txbxContent>
                    <w:p w14:paraId="62ADE8DC" w14:textId="1E03E40E" w:rsidR="00EC73BA" w:rsidRPr="00D44B25" w:rsidRDefault="00862584" w:rsidP="00C92A8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Spring,</w:t>
                      </w:r>
                      <w:r w:rsidR="00B271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leap</w:t>
                      </w:r>
                      <w:r w:rsidR="00B271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twirl</w:t>
                      </w:r>
                      <w:r w:rsidR="00C92A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A17C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character, </w:t>
                      </w:r>
                      <w:r w:rsidR="004211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describe, prefer, </w:t>
                      </w:r>
                      <w:r w:rsidR="00ED7AE9">
                        <w:rPr>
                          <w:b/>
                          <w:bCs/>
                          <w:sz w:val="28"/>
                          <w:szCs w:val="28"/>
                        </w:rPr>
                        <w:t>St Patricks Day</w:t>
                      </w:r>
                    </w:p>
                  </w:txbxContent>
                </v:textbox>
              </v:shape>
            </w:pict>
          </mc:Fallback>
        </mc:AlternateContent>
      </w:r>
      <w:r w:rsidR="00000FC3">
        <w:rPr>
          <w:rFonts w:ascii="Kristen ITC" w:hAnsi="Kristen ITC"/>
          <w:sz w:val="44"/>
          <w:szCs w:val="44"/>
        </w:rPr>
        <w:t>Play &amp; Learning Newsletter</w:t>
      </w:r>
    </w:p>
    <w:p w14:paraId="00A5AC27" w14:textId="1036E93C" w:rsidR="00000FC3" w:rsidRDefault="00506422" w:rsidP="00506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vertAlign w:val="superscript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  <w:r w:rsidR="00B27198">
        <w:rPr>
          <w:rFonts w:ascii="Comic Sans MS" w:hAnsi="Comic Sans MS"/>
          <w:sz w:val="24"/>
          <w:szCs w:val="24"/>
        </w:rPr>
        <w:t xml:space="preserve"> </w:t>
      </w:r>
      <w:r w:rsidR="00366D95">
        <w:rPr>
          <w:rFonts w:ascii="Comic Sans MS" w:hAnsi="Comic Sans MS"/>
          <w:sz w:val="24"/>
          <w:szCs w:val="24"/>
        </w:rPr>
        <w:t>17</w:t>
      </w:r>
      <w:r w:rsidR="00366D95" w:rsidRPr="00366D95">
        <w:rPr>
          <w:rFonts w:ascii="Comic Sans MS" w:hAnsi="Comic Sans MS"/>
          <w:sz w:val="24"/>
          <w:szCs w:val="24"/>
          <w:vertAlign w:val="superscript"/>
        </w:rPr>
        <w:t>th</w:t>
      </w:r>
      <w:r w:rsidR="00366D95">
        <w:rPr>
          <w:rFonts w:ascii="Comic Sans MS" w:hAnsi="Comic Sans MS"/>
          <w:sz w:val="24"/>
          <w:szCs w:val="24"/>
        </w:rPr>
        <w:t xml:space="preserve"> – 21</w:t>
      </w:r>
      <w:r w:rsidR="00366D95" w:rsidRPr="00366D95">
        <w:rPr>
          <w:rFonts w:ascii="Comic Sans MS" w:hAnsi="Comic Sans MS"/>
          <w:sz w:val="24"/>
          <w:szCs w:val="24"/>
          <w:vertAlign w:val="superscript"/>
        </w:rPr>
        <w:t>st</w:t>
      </w:r>
      <w:r w:rsidR="00366D95">
        <w:rPr>
          <w:rFonts w:ascii="Comic Sans MS" w:hAnsi="Comic Sans MS"/>
          <w:sz w:val="24"/>
          <w:szCs w:val="24"/>
        </w:rPr>
        <w:t xml:space="preserve"> </w:t>
      </w:r>
      <w:r w:rsidR="00B27198">
        <w:rPr>
          <w:rFonts w:ascii="Comic Sans MS" w:hAnsi="Comic Sans MS"/>
          <w:sz w:val="24"/>
          <w:szCs w:val="24"/>
        </w:rPr>
        <w:t xml:space="preserve"> </w:t>
      </w:r>
      <w:r w:rsidR="006818B8">
        <w:rPr>
          <w:rFonts w:ascii="Comic Sans MS" w:hAnsi="Comic Sans MS"/>
          <w:sz w:val="24"/>
          <w:szCs w:val="24"/>
        </w:rPr>
        <w:t>March</w:t>
      </w:r>
      <w:r w:rsidR="006B7237">
        <w:rPr>
          <w:rFonts w:ascii="Comic Sans MS" w:hAnsi="Comic Sans MS"/>
          <w:sz w:val="24"/>
          <w:szCs w:val="24"/>
        </w:rPr>
        <w:t xml:space="preserve"> 202</w:t>
      </w:r>
      <w:r w:rsidR="00366D95">
        <w:rPr>
          <w:rFonts w:ascii="Comic Sans MS" w:hAnsi="Comic Sans MS"/>
          <w:sz w:val="24"/>
          <w:szCs w:val="24"/>
        </w:rPr>
        <w:t>5</w:t>
      </w:r>
    </w:p>
    <w:p w14:paraId="4321383C" w14:textId="29F8F3B1" w:rsidR="00EC73BA" w:rsidRDefault="00EC73BA" w:rsidP="00EC7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Wonder words to use with your child:  </w:t>
      </w:r>
    </w:p>
    <w:p w14:paraId="339DBCC0" w14:textId="77777777" w:rsidR="00EC73BA" w:rsidRDefault="00EC73BA" w:rsidP="00C760EE">
      <w:pPr>
        <w:rPr>
          <w:rFonts w:ascii="Comic Sans MS" w:hAnsi="Comic Sans MS"/>
        </w:rPr>
      </w:pPr>
    </w:p>
    <w:p w14:paraId="6136C2EE" w14:textId="1AE73832" w:rsidR="00EC73BA" w:rsidRDefault="00EC73BA" w:rsidP="00C760EE">
      <w:pPr>
        <w:rPr>
          <w:rFonts w:ascii="Comic Sans MS" w:hAnsi="Comic Sans MS"/>
        </w:rPr>
      </w:pPr>
    </w:p>
    <w:p w14:paraId="336388F7" w14:textId="0C8A4B6B" w:rsidR="006818B8" w:rsidRDefault="006818B8" w:rsidP="00C760EE">
      <w:pPr>
        <w:rPr>
          <w:rFonts w:ascii="Comic Sans MS" w:hAnsi="Comic Sans MS"/>
        </w:rPr>
      </w:pPr>
    </w:p>
    <w:p w14:paraId="7E791E01" w14:textId="7886BFCD" w:rsidR="00846BB6" w:rsidRDefault="00846BB6" w:rsidP="00845466">
      <w:pPr>
        <w:rPr>
          <w:rFonts w:ascii="Comic Sans MS" w:hAnsi="Comic Sans MS"/>
        </w:rPr>
      </w:pPr>
      <w:r>
        <w:rPr>
          <w:rFonts w:ascii="Comic Sans MS" w:hAnsi="Comic Sans MS"/>
        </w:rPr>
        <w:t>We have continued with the Gingerbread Man theme with another great book called The Gingerbread Girl who tricks the cunning fox’s attempt at eating her</w:t>
      </w:r>
      <w:r w:rsidR="00021260">
        <w:rPr>
          <w:rFonts w:ascii="Comic Sans MS" w:hAnsi="Comic Sans MS"/>
        </w:rPr>
        <w:t>, t</w:t>
      </w:r>
      <w:r>
        <w:rPr>
          <w:rFonts w:ascii="Comic Sans MS" w:hAnsi="Comic Sans MS"/>
        </w:rPr>
        <w:t>he children have really enjoyed t</w:t>
      </w:r>
      <w:r w:rsidR="00021260">
        <w:rPr>
          <w:rFonts w:ascii="Comic Sans MS" w:hAnsi="Comic Sans MS"/>
        </w:rPr>
        <w:t xml:space="preserve">he differences between the two </w:t>
      </w:r>
      <w:r>
        <w:rPr>
          <w:rFonts w:ascii="Comic Sans MS" w:hAnsi="Comic Sans MS"/>
        </w:rPr>
        <w:t>stor</w:t>
      </w:r>
      <w:r w:rsidR="00021260">
        <w:rPr>
          <w:rFonts w:ascii="Comic Sans MS" w:hAnsi="Comic Sans MS"/>
        </w:rPr>
        <w:t>ies.</w:t>
      </w:r>
      <w:r w:rsidR="00FD6C10">
        <w:rPr>
          <w:rFonts w:ascii="Comic Sans MS" w:hAnsi="Comic Sans MS"/>
        </w:rPr>
        <w:t xml:space="preserve"> </w:t>
      </w:r>
    </w:p>
    <w:p w14:paraId="2D941E83" w14:textId="18BB81C9" w:rsidR="003B2451" w:rsidRDefault="003B2451" w:rsidP="003B24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Our week </w:t>
      </w:r>
      <w:r w:rsidR="00B55B8E">
        <w:rPr>
          <w:rFonts w:ascii="Comic Sans MS" w:hAnsi="Comic Sans MS"/>
        </w:rPr>
        <w:t xml:space="preserve">began </w:t>
      </w:r>
      <w:r>
        <w:rPr>
          <w:rFonts w:ascii="Comic Sans MS" w:hAnsi="Comic Sans MS"/>
        </w:rPr>
        <w:t>by celebrating St Patrick’s Day</w:t>
      </w:r>
      <w:r w:rsidR="00B55B8E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We used the Let’s Celebrate </w:t>
      </w:r>
      <w:proofErr w:type="spellStart"/>
      <w:r>
        <w:rPr>
          <w:rFonts w:ascii="Comic Sans MS" w:hAnsi="Comic Sans MS"/>
        </w:rPr>
        <w:t>Cbeebies</w:t>
      </w:r>
      <w:proofErr w:type="spellEnd"/>
      <w:r>
        <w:rPr>
          <w:rFonts w:ascii="Comic Sans MS" w:hAnsi="Comic Sans MS"/>
        </w:rPr>
        <w:t xml:space="preserve"> programme to help the children understand what occurs during this festival. We had a go at Irish dancing and created St Patrick’s Day hats</w:t>
      </w:r>
      <w:r w:rsidR="001F382E">
        <w:rPr>
          <w:rFonts w:ascii="Comic Sans MS" w:hAnsi="Comic Sans MS"/>
        </w:rPr>
        <w:t xml:space="preserve"> at Harbour house with the residents</w:t>
      </w:r>
      <w:r w:rsidR="005B0355">
        <w:rPr>
          <w:rFonts w:ascii="Comic Sans MS" w:hAnsi="Comic Sans MS"/>
        </w:rPr>
        <w:t xml:space="preserve"> while listening to Irish music.</w:t>
      </w:r>
    </w:p>
    <w:p w14:paraId="3046F790" w14:textId="77777777" w:rsidR="003B2451" w:rsidRDefault="003B2451" w:rsidP="00845466">
      <w:pPr>
        <w:rPr>
          <w:rFonts w:ascii="Comic Sans MS" w:hAnsi="Comic Sans MS"/>
        </w:rPr>
      </w:pPr>
    </w:p>
    <w:p w14:paraId="63B12E41" w14:textId="1C98E793" w:rsidR="005379EF" w:rsidRDefault="00E40709" w:rsidP="00B26EED">
      <w:pPr>
        <w:rPr>
          <w:rFonts w:ascii="Comic Sans MS" w:hAnsi="Comic Sans MS"/>
        </w:rPr>
      </w:pP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795B0795" wp14:editId="343EDCDC">
                <wp:extent cx="400930" cy="597877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30" cy="597877"/>
                          <a:chOff x="0" y="0"/>
                          <a:chExt cx="2695575" cy="486689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452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2" y="4523361"/>
                            <a:ext cx="1828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9D325E" w14:textId="77777777" w:rsidR="00E40709" w:rsidRPr="007628F0" w:rsidRDefault="00E40709" w:rsidP="00E4070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B0795" id="Group 12" o:spid="_x0000_s1027" style="width:31.55pt;height:47.1pt;mso-position-horizontal-relative:char;mso-position-vertical-relative:line" coordsize="26955,486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1v0ciZgMAAOgHAAAOAAAAZHJzL2Uyb0RvYy54bWykVdtu2zgQfV+g/0Dw&#13;&#10;vZEv8k2IU7jJJigQtMYmiz7TFGURlUiWpG2lX7+HlJTYcRe9PVie4QyHM2fOkJfvmroie2Gd1GpJ&#13;&#10;hxcDSoTiOpdqu6T/Pt6+nVPiPFM5q7QSS/okHH139eavy4PJxEiXusqFJQiiXHYwS1p6b7IkcbwU&#13;&#10;NXMX2ggFY6FtzTxUu01yyw6IXlfJaDCYJgdtc2M1F85h9aY10qsYvygE95+KwglPqiVFbj5+bfxu&#13;&#10;wje5umTZ1jJTSt6lwX4ji5pJhUOfQ90wz8jOyrNQteRWO134C67rRBeF5CLWgGqGg1fV3Fm9M7GW&#13;&#10;bXbYmmeYAO0rnH47LP+4v7PmwawtkDiYLbCIWqilKWwd/pElaSJkT8+QicYTjsV0MFiMASyHabKY&#13;&#10;zWezFlJeAvezXbz8u9s3mi4mk9mk3ZjOp9P5Yhp2Jv2xyUkyRvIMvw4BSGcI/Jgp2OV3VtAuSP1T&#13;&#10;MWpmv+zMWzTLMC83spL+KRIPbQlJqf1a8rVtFYC5tkTmGIQxJYrVIDzM4VSCFZQXtgSvdg8LNd1r&#13;&#10;/sURpa9LprZi5Qw4iwARjFP3JKgnB24qaW5lVYUuBbkrDfx+xY/voNNy70bzXS2Ub4fJigpVauVK&#13;&#10;aRwlNhP1RqAc+yEfolUYZI+SjJXKt2123grPy3B+gTz+Qe5tE58NMemXPEMJDmz7WX6d8mQySscg&#13;&#10;zTFPgKF1/k7omgQBuSIHNIdlbH/vumx6F/DrJYEoQg28x+XjevSgneH3S/P1UDIjkEIIe0SJtKfE&#13;&#10;Yxie97ohwzSU0rmFGSS+wXrX/bD+P1CNKMG8pZPReDyNTGFZP5DD+Wg+7wZynI4n4z+Ci2VOVzLv&#13;&#10;ORZwvK4s2TNcp4dSetH14sSrUgF+pcOutlVhBQPd1xMk32yadlR6DDY6fwIEVqOJKMAZfitx3j1z&#13;&#10;fs0sbmUs4qXxn/ApKn1YUt1JlJTafvveevBHM2Gl5IBbfknd1x0Ll0D1QaHNi2GaIqyPSjqZjaDY&#13;&#10;Y8vm2KJ29bVG5ZgFZBfF4O+rXiysrj/jQVqFU2FiiuPsJfW9eO3btwcPGherVXRq75Z79WBwIw0j&#13;&#10;dQPOj81nZk1Hao/2ftQ9sc643fq2qK92XhcyEj/g3KLawQ+SRyk+J5BO3qtjPXq9PNBX/wEAAP//&#13;&#10;AwBQSwMECgAAAAAAAAAhALu40b6wFwAAsBcAABQAAABkcnMvbWVkaWEvaW1hZ2UxLnBuZ4lQTkcN&#13;&#10;ChoKAAAADUlIRFIAAABgAAAAhggCAAAB2uAoZgAAAAFzUkdCAK7OHOkAAAAEZ0FNQQAAsY8L/GEF&#13;&#10;AAAACXBIWXMAACHVAAAh1QEEnLSdAAAXRUlEQVR4XtWdh38VxRbH+TsCQVLoHYNISQDhSRACD+FR&#13;&#10;BBEUUYRQRFFAH1giINICFoiACiIiFkQFCxACQRQfiI8aQk+ohoSEEJT2fjvn3Lmzs+Xu3ntT3veT&#13;&#10;z37OOXNm9tyT7TszW+uuB3SnHj1TWVIIqyVb/DjFxMRgOXbcOCmDbt2779i5E4LhJK3AVjacBg0e&#13;&#10;rJZJYFzyzjsQgjHBtDAzkxXBmrVrqbJN4CigMknQadP335Pwy549JJDr0qwsdrp48aJWW8VmdSpU&#13;&#10;k51kM7bthWiJMJx2irSqFF25wpIg2BJW5LRSz6uT/PjTTyyZ0VvSVkRUhpP6s8lVVmAn0m/dukWy&#13;&#10;LIYwNj3dcGrevDnpWLZu3RrC6KefNlwCGE6yHvHkk09iuXLlSlKBaXUqsNy5c4dkdqpXrx4JEsQn&#13;&#10;a+ot7f/jDxIIsrMTMX/hQpbMOMYE9NVl5+RgqbqqsuH01YYNWKrWEydPsiQIxqQ6VVRUsCQwBa6h&#13;&#10;VguJW0MAbV03r9mJ0A2xFIoQDQGPbYWOiCAV286ZM2eeEcdeDVNDVEFWU9GKVJ+ya2VYGg3BOvOV&#13;&#10;VyC0bNXKKBHAuPGbb0jQlqpwLD+fBI4IBbIsOTlZyhKyyB2nTp06WKpueo4GDRlMwsFDh0iQyGpS&#13;&#10;GD5iBAmxsbGmhoqLi9P69GFFATX/+usvLMHff/+NJRmpNCEhAUs9otu3b7MUIDXV5oQN6GfqRwkn&#13;&#10;5GpDYt+QWr927dosuWJqKD4+fv0XX7By925paSlLFqyRBhuSZdaDoYrTjzUaatq0qVY8Nt1mJ3Bq&#13;&#10;gnBM9o9btqCmBL+aCxxwbMgvbg3JbcQLjg3h52D55ty5pIYkxE+j5rxQJTkiPAYV+qdFpyHvVElD&#13;&#10;jRo1wu/q0rUr/TrxK2Nwpt6WnU0OKrXISUMzdu/eHcsRjz9OKqDtKzc3l1RgNCSrkdApOZlUCdnV&#13;&#10;hho0aIBli5YtSQW1mjRtojY05JFHSAZQhw4bRvK3m76TDUl/FSNHKPhcHM+kx1cbviKZbjpAUlJS&#13;&#10;/fr1SZZuUkARN9S+Q3tpLb9+vW7duiSD1Id6Yrll27Z77rmHLNaGIPB/7d6ke1XrvUlJJAPbaiTk&#13;&#10;7NhBAizBf7/MX2lZabv27detX092sDBzEZbWhiQlV6/q25GtN8kDBg5U1caNG5NKmBqSoYImTZqw&#13;&#10;JCgpKcE5FgL+rW3btoWgrdLUkBqFZN1nn2GJIvBgjx7S5/SZMyQQekPPTZkyddo01gWypgQWeS5Y&#13;&#10;lpVFgk2OtJq97S4rJCdOnSIh2FB8QoK1FU11QY9IJWQrqoNjQ95jIWwaGjxkyN69e1m5e3ff/v0s&#13;&#10;mdHWFGwIBcDjSdF6oWFqCNd3rAgyZs1iyQOmhrDE/45UJ7BbsWQm2NAfBw6QQC3a0r5DB5YscENq&#13;&#10;Ze1GTOKyAmA0pHm4V3Ai+NOIxPr10RDYtn07m7yhNyTBYZhaJK46X5gSjg05gfPl0qxlrFQCvgOS&#13;&#10;YIOb/eYcVqJHmAFNf/ll5D+lc2cs2RQlws8QUeMCAosyM+nxVFSIKKD6DRrQuS2KeYo0Q0lt2yKa&#13;&#10;GhQQiGI0IDoB0bNZkamY0rIyLC9dvkylO3JzH+jWjWQvGAEtWGRcGXrk8VGjsL7WbdqwLhCRxIwe&#13;&#10;PZr1gIUVwRuzZ7MkSukxjxUjIK0moRmN5l3/NeTw982bpOLmwOpPPqw4rDcYEJarVq0SRoNly983&#13;&#10;agtmiKdlIclcsgTOJFsDmjp9umYBR/PyYMQlAn5JUVERLEZAxSUlixYvRoFWwWohyK7CBaLo/vvv&#13;&#10;h2ANSDiaLLgKbt/RdCVSVHyFN+q4uDh442Jf1tEqg8UiAVY7LIWFhVJOSUmBgOOT5mnUtFhYCgAL&#13;&#10;BwQ6dOxIHka9mJg9e/9DdoKMrJjZ+/vvskgVCgoKSCaM+koLmkrAEgyIiI2NtbqSBcfA27dva0XE&#13;&#10;knf5FlWWWt1goeQRtu1g19MDsoKa6i4K1bYtIO3Xrl3TfEQl3cJSgP7/+heWIQJCtbqBe2mJtS3w&#13;&#10;3aZNbe69l2Q4fLxmDckELGotyLRPSeQbGLeAUG3CpEmshEKsMQhbBZpFU4neaWkkOAZEmwtBT+1d&#13;&#10;IDdWFA4fPkxF8jHxzZs3rZ6qJfS/jLzVOlbcSyXyR7Iu0FRPAV1wfsHrtN95xFrXMSAjkAAnzW/W&#13;&#10;JChq0aIFK/7plJx85uxZVgKEyJATCKVeXBwrYfH0mDFj09NZUfAXUO8+aQiFFYVt2dn5x4+z4oG3&#13;&#10;3323d+/erJgJEVCLli2N/1lMzOEjh9lkBkW+HtwDVCkInPus2AckYojZ/MMPZWXGOztb4MCSZ86d&#13;&#10;OxeylmNAdOh0qh9GNB6r2ASExKiVGwHz80ngPaB33n3XV/R6QE2bNbOtXyc29r527VjxBtppJvow&#13;&#10;+MIUEJqwjQakpRn71/Xr11l3BZ5l166x4hMjIBGGW1Zx+QEHp/sEK+6tuWO/UVvpkZoqwtbJ3pFz&#13;&#10;M3BjX1FR0aJVK7InJiaS0S9eA6oy/AUkX5xXHuFk6PWMjM5du7ISbcL8l0V41eGC74BKSkrk7lYZ&#13;&#10;MYWZIWNHiomZ8sIL7v0HwiDMgEDzFi0Q03vLlrIeJcIPCMyeMydk1wW/RBQQ6NChQ8iH876INCCA&#13;&#10;fxxL0SD8gBo3boydH8IAcQscLSLKEHJz48YNCD9t2UKWyIkooFaBU2lLpVNAhES6DSGah/s/jCXr&#13;&#10;EROFgNTOF5ETaUCDBg16sEcPVqJBpAH16tUriv8vEGlAuEqkgI7l50PIy8tbs/YTNcQ+ffosWryY&#13;&#10;FQ/U0rpWeGTO3LlYq4QeN+/57TcqJWO7du3iExJwX3CluBgqFYXEvi+RC2JdMTcDT+zB2cICMrIu&#13;&#10;esVpFtCxUycSEkRHCpKt1JLdcTSoC4qKdR2Sp8eM0YqszmPHG886YHznvfdIEGadWg0bNmTRjFoB&#13;&#10;F2VQv9u0iXU74KBW0VSQnZ0Ni+zXtNWu7xeotfT9LJyS1q3/TLtfRuVXX3sNQjOHe1mNlR98ADf5&#13;&#10;r4Ss1bJaZH80+S4LGHtZfn7+sGHDbOsTbAoFPGUnLWtFqNrNGiwJiYl0zSn7QRsBocAlINbNzJoz&#13;&#10;m0rVrieIRvpD6GV+JAULzn2sCGBJVvrQpU+YgKUpoNdef10UGXz2+XpY6AJDZfiIx2BX4YK7d/eZ&#13;&#10;X3rs3r2bZAKWLl26sCJQ6wJSjYBw1XffffdBVz0gy/E3EvLR3jQMGBi8HoIqhSvmkS+wPPf886wI&#13;&#10;pDOx6fvNWPKRGmXgkaFDp700XapUJLE1TnvpJdUoZasnLDt37WLF6NiXpN2x0KMVDoheAkHAkk4C&#13;&#10;ZJfAAipu2PTlUZ2lrBoJzQJ1v12/Kw4IwGNcejqWBFsF/545ExYEzboZ6Xws/5iUtRb+s3evZtFU&#13;&#10;YkHmomBAdPTL3bULy8TA4YuABdy+c2fe/PlsUkARCRMmTuzZ0+iPSacOMhKPjRyhWTQV4F82e+6b&#13;&#10;wYDAkaNH4Qc+WPURm3CEEE+G+/7zn1huy95m3e+WLX+fBDiQkDF7lpQJqFYLSwGwk2JpCoiw1pQW&#13;&#10;Vbaiuk1+7jmSCVEvWBHnvqWBfpAScrAJSKWFuF9m5e7doyKFtuMJ1OchahUCFtVodQDUVy5EQKgZ&#13;&#10;Z75ZhqWNuVsD0fWBBzb/8APJ2voyMjJg6RS4/ADWgNZ88gkJbgG9+dZb1pqw4LKVFQXp+fmXX2i1&#13;&#10;oAL54ufU6dOaA5AWt4Dg1LBRI1YCtG7dmiUzskUIUiY0i6aCq6Wln65bR7JjQDk5OVo1Fzold6LV&#13;&#10;0ANktgpuBAb2sC4CunTpEisCtdQxINGI3o/UCXj+8uuvEOYvWEAVifeXL+8tnri/NX8eef78889Q&#13;&#10;SZaor95CBESwyRknnyFDh1ILU158kSykkkwMHTZM7cLmGJB6oa41odF/wAB3B/DWvHnwwRaJZY55&#13;&#10;RKxW122jplfap8+c+XjNGhzK2GoBPtp1hRMpnVPgrN4+7N23T+3AD9wCAqjfs1evPLvzv8SlKCTW&#13;&#10;uqEDSuvbF0uXTsRPjTGNmvXFN99+y1IA+4CwGjoVgLj4OKf3QKNGj4YDK/5p0NAYMKFhH1Cfvn0o&#13;&#10;GoKtZgoKC52KPGJbPcS/zIky0SHnr789HaVswfWMPH+phBPQIdHFxHph5Aun7PoO6B8PPhjhfwq8&#13;&#10;lpGR+tBDrJjxFxBCGS9u5zS8v/0kXH6S14DQhG0rZwqMZzGseKNefBxunlix4BbQ1xs3UhyATWZe&#13;&#10;mPqi33fnIfdNm4BmvvIKBQHOWrrTSD5avXr8pImseAZtuvcVsc8QqsmlLdYbHS+gitpF15YwAwoj&#13;&#10;GpwTE8VYNnfcAnr+hSkF52z61ZSXl8f57M2UuWRxbF37G18Nm4DmzJ0rBzTaZuLlGTNoSgaPoBEa&#13;&#10;hu4Fm4C0IKBaByV4f5GI6unjx7PiAT2gBYsWWbMCy7XycDqXoGJJSQkr3tADQhMffPghKwFoSgBW&#13;&#10;vLF12zZUCWO8hykgNOG0YthpNKsXXNoJSTCgevXqoZVihwz7Wod3TyscEK3v/vbtSdW49OefKPV4&#13;&#10;veGx05MTtRZmZmJlLkPGtmzdKqL1+qOHj3iMpbDQN2orFI0KFzjgxceF0AERtBqN5JQUtaPj4SNH&#13;&#10;uMC4utXf3XjEa0CSLl268DrtkP20w8Z3QB4pLi5OTjHmXRkwYACb/j+prASpXBYHjTqxsU7HuJpM&#13;&#10;VSRIcq28XGz4XvuL1gSqIkEFBQU/bd3KiqB58+ZI07BHH2W9BlNFW9CRvKP0cBacPn2ajElJSVCP&#13;&#10;OwyHqCFU6S4GqCOthq/BDlVMVSdIMmHSJMqO2oGkBlJtCSImTJyIHHmfEKrqqeYEEchRv4cfZqWG&#13;&#10;UT0JOnDwIEsBkKOFDtNRVi/Vk6CSq1eREbXj1JeByaVqGtW2i1GOiKlTp8IC4dnJk6m05lCdxyDb&#13;&#10;Uz6X1Riq+SB94PAhysufRX8ePHRo4ODBuHHjsppBNScIdBRzH4QcEV5dVH+CZogebYD1Gkb1J+j+&#13;&#10;9sYUh+D8hQtsCrw+ITsx5plnuKxqqf4ElZaWUgpefd3oHH3ixAlStW6fv+7ZQ/b8wNzIq1avJovK&#13;&#10;3n37qDRaGAlCu5cumzo4RZ3lK1bQDyCeGDWKblDzjh0bO25c7cCNvsQ6kwfQuiWvWbuWCxSKiopQ&#13;&#10;5LHXlRc4QX379SM9isiZbsBrYusICXUhBacCj0Q0unbrRg6ATRboRZWcdHCX6FGm0qRpUyrygpEg&#13;&#10;90EVKjdu3ICnOnurlVFPPinCMCYdso67cGfe/PlUFyx++222KtAURgSb7MjNza1du/Z97dqRJ3UT&#13;&#10;l7Rp08Z7jowEDRoyRF1f6zZtnOZ8BLTKRpa+lRlvvEFF99Sr5zKpQ0h2//ortQNool4Vjwl6/oUp&#13;&#10;7GRsSjYPwmH/0zxxjhNGgirEdnHx4kXIs+fMEc06rj4hMZEcQIeOHY8ey8P/itRJzz7LThFDDYL+&#13;&#10;/fuzSeAlQYVilgzCaUr09PHjRwamI/7y6w3yJ4CT5r3bSBBAwYvTjfloaSQHcOr7U3TlCjmoRP0y&#13;&#10;j/pKEmwSeEkQF8fENGvWjE12sJNxxDDNc3Pnzh31t3OCaFxCaVmZTBAoPH+OSjWGDn+UPWJiGjgM&#13;&#10;stLAD6a327YczctjPwW5LT+r9JqXCXLp+kQOgOY8doJ8WDFz4eIFWcQJAlRBTRDgMgU6RxBOvTwl&#13;&#10;uPZjV4X4+Phn0sfNX7SwYyfubA3oC0Aqly5fpqIkpU+sTJC8GrJCDsClp2lyitH5dulSxyH43f7R&#13;&#10;feQTT0AIJohGp0hwDCOBiwU0Cgo0bqLPGaORGZiCD8TWrbv7l1+4wIJ828G6AtnVBMnJbVm3gxxA&#13;&#10;1orlbDKzIdCDjnU7Ll66SCPiggkCb79nTHdDZGZmykc218rLUTrsUd6ztE8yaezMzSU3gIPfWfO0&#13;&#10;ebaQ83tixKQK2dVdTN5/sG4HOYATpxzn1wKvvPoq6w7AB0tTgoDWPxH/eVYC0JSKTjRuYsxpT7DJ&#13;&#10;AxPFo3utityXWRfQ0DL10x0a586fp1qATWbo60hOpSrkoyeIUDd7nA5JJsjBinpsIuYtsBne5QRV&#13;&#10;YUWwfft2WNT56eXQBJd3/KtWrSIfwCYzVIRjGevOwA17mX2CwJ7ffqO2VDp37szFZtRLD4I+iwUh&#13;&#10;Z2dwln0XqBYrApqdW/3el+1hUYMcQMtW9pf7VFp0JcRVIt3TQXBMkGTtunXUKGCTGVwNcHFMTNPA&#13;&#10;JXzvtDRshtSvI4wJ9Y4dM84YjRqbrtfFGgxYtyCfBADbkSaUYvdbJeLR4cM7iAFmoRMUEgoIrFq9&#13;&#10;mk0BuMD/TH90e1hcXMy6cuno8lWubt27kw+wvQ1s2LAhio6fOMG6A9i+4EZypAkSwRjI6Q806Ikq&#13;&#10;eCzwUamQbNq8Gf49zYMExowbS+2wbuHkqVPkQLBV4fsff3QqUqH/hJyAJ6IE0fqA7aWwhHxsB1La&#13;&#10;Qv6sCK5fv07GVzOCo9k16jdoQD7g3zNnslWBin5z+EdK4PP4KOMSkQg/QbQ+4DJKgKBvlHh8XZHa&#13;&#10;syecP/woOM4YiPUYON18/hDYOgi2KtDMyrZFKrhzoi8mSsJJkDzdAr99s92RV2EtW7WquHHj9h2j&#13;&#10;q++IkSPJ6HT/DMiBWGB5hX3wCM+FO1XckDvx7OTJ8GElQDgJopUB1qMHNTt02LDtOTnWeR/Asqws&#13;&#10;nIC1UShLly3jYrsHVfLo7jSbCkH/mwuXjGc+Kr4TRHPOqCQkJl4Ld+ZJFVxkUYOsm7l16xY2jZSU&#13;&#10;FPqAlhPsrcAFrl3PaWD2tOnGTBQa4WxB48WdAfJCz5lw3t0qJnyJpFOyPIg8Lu6h/bI1e1tX8c0x&#13;&#10;4qnARdChwM71hPiuqhNwcDqHhHmQVh9oATLSiGJsYqT6gtoBrEfGSy8bs4yo0Dxstqgzx1gJM0GE&#13;&#10;vDNcvGQJWUgl2TsfBm6gyqPdPbiioqKtmFzGaWhN1weM7S53l+OEaBElaIAYrg56irkZ+vXrB3mG&#13;&#10;3TWICz/v3k2NRPeE6AWctjqbp/GxEmaCcB5RH3Tn5OTQhur3BTF1mAasVyGffGp8WZwedbngI0Hf&#13;&#10;i7moXdC+QOAOdSkDU+3OHZVN/vHjWLWXf6fvLeiIMqZHcv7CeS72BleLeJR52NDaWXElomOQX+jL&#13;&#10;HATOg2ytcigA7WrTiSpK0CfrPqWwoj51rl8oDO/DXis3QSdOnqSAnGb8suLrO1J+oROLNlePO9FP&#13;&#10;EK44Xp45g/LS2Nt0m6hCHQ1WrFzJpkqAQvJ7VxSFBJWWlapvwXBPuNkyx58Tn3/5JaokJCT47Qfi&#13;&#10;i9FPP0Wxse4HrwmiFRD0pWWVgYMG+u3RQZ9VROisVw6yp3GKw+uGkHhNkNpnIS4u7uAho/vuho0b&#13;&#10;udgPRcVGU9GdMtuWFWIOU+Cxp4stPnYxWhmAnCfeOrh8b9+JvuJ2pFJ3KEJEGmP9prdffCcoNfAs&#13;&#10;nVSSPdK6jfFW0+MFSNh88+23WIvWBzRsvCZI3rizLiCLxzkolmZlwXnWnOh/XFZC00DWiY2tcH64&#13;&#10;4Rd/B2nr1B49xDN2L7NnXxbdWSrjMmf/H3+I6Bwns4gETwkKuXrqHEX9RVygc0oUd7G0Pjzt2u8O&#13;&#10;nwyPnBAJKg+8kAr54wF5gso+yqB9XpPro8Ko4JagqdOnURAu71usUBVWogry0iutN7U/v6qGJ9on&#13;&#10;iOb4J5r76Xogv+1q21U+bNR4qnjWBj1BP23dwoEIMma9wQXe4GrK5yqjBdoc+UToTj1RhxOUtXw5&#13;&#10;/TCAO285Na4vGoi+E2Dy86bZnCPnzNmzaJaVqsVI0PwFC3qnpS15m99M+IWSohEXHz9j5kynIRd+&#13;&#10;oTblV2SrEreDtHfyjx+nKQJC8tiIEf89cICreWP9euObBCqrPtY7IlUe0UmQxo4dO2gq0SiCm9ur&#13;&#10;Zb5v/SKnUhLkQmFh4f79+99fsWLchPG9+6T1SE2VfwMHDXpx2tSvN248ePBg2J+ZjDJ37/4PaL9A&#13;&#10;onJCKrIAAAAASUVORK5CYIJQSwMEFAAGAAgAAAAhAOC9OjffAAAACAEAAA8AAABkcnMvZG93bnJl&#13;&#10;di54bWxMj09Lw0AQxe+C32EZwZvdpNWiaTal1D+nUrAVxNs0mSah2dmQ3Sbpt3f0opcHw+O9eb90&#13;&#10;OdpG9dT52rGBeBKBIs5dUXNp4GP/evcIygfkAhvHZOBCHpbZ9VWKSeEGfqd+F0olJewTNFCF0CZa&#13;&#10;+7wii37iWmLxjq6zGOTsSl10OEi5bfQ0iubaYs3yocKW1hXlp93ZGngbcFjN4pd+czquL1/7h+3n&#13;&#10;JiZjbm/G54XIagEq0Bj+EvDDIPshk2EHd+bCq8aA0IRfFW8+i0EdDDzdT0Fnqf4PkH0DAAD//wMA&#13;&#10;UEsDBBQABgAIAAAAIQCxAh5P7gAAANEBAAAZAAAAZHJzL19yZWxzL2Uyb0RvYy54bWwucmVsc6yR&#13;&#10;z0oDMRCH74LvEOZustuDiDTbSxV68CL1AWIymw2bTEKSle3bG4WKhYIXj5k/3+9jst2twbMPzMVF&#13;&#10;ktDzDhiSjsaRlfB2fL57AFaqIqN8JJRwwgK74fZm+4pe1bZUJpcKaxQqEqZa06MQRU8YVOExIbXO&#13;&#10;GHNQtT2zFUnpWVkUm667F/k3A4YLJjsYCflgNsCOp9SS/2bHcXQa91EvAaleiRBTI2XvaG5QlS3W&#13;&#10;H2xYyCx1dbPj7z7akmLlOgaORZxnX6JpGk9rxUzKg7ju2/+nrwvtVud8CQGNU+K72PNE9stBXHzE&#13;&#10;8AkAAP//AwBQSwECLQAUAAYACAAAACEAsYJntgoBAAATAgAAEwAAAAAAAAAAAAAAAAAAAAAAW0Nv&#13;&#10;bnRlbnRfVHlwZXNdLnhtbFBLAQItABQABgAIAAAAIQA4/SH/1gAAAJQBAAALAAAAAAAAAAAAAAAA&#13;&#10;ADsBAABfcmVscy8ucmVsc1BLAQItABQABgAIAAAAIQC1v0ciZgMAAOgHAAAOAAAAAAAAAAAAAAAA&#13;&#10;ADoCAABkcnMvZTJvRG9jLnhtbFBLAQItAAoAAAAAAAAAIQC7uNG+sBcAALAXAAAUAAAAAAAAAAAA&#13;&#10;AAAAAMwFAABkcnMvbWVkaWEvaW1hZ2UxLnBuZ1BLAQItABQABgAIAAAAIQDgvTo33wAAAAgBAAAP&#13;&#10;AAAAAAAAAAAAAAAAAK4dAABkcnMvZG93bnJldi54bWxQSwECLQAUAAYACAAAACEAsQIeT+4AAADR&#13;&#10;AQAAGQAAAAAAAAAAAAAAAAC6HgAAZHJzL19yZWxzL2Uyb0RvYy54bWwucmVsc1BLBQYAAAAABgAG&#13;&#10;AHwBAADfH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26955;height:452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XlxQAAAOAAAAAPAAAAZHJzL2Rvd25yZXYueG1sRI/LqsIw&#13;&#10;EIb3gu8QRnCnqRdEqlHEC152XjjroZnT9pxmUpuo9e2NILgZZvj5v+GbzmtTiDtVLresoNeNQBAn&#13;&#10;VuecKricN50xCOeRNRaWScGTHMxnzcYUY20ffKT7yaciQNjFqCDzvoyldElGBl3XlsQh+7WVQR/O&#13;&#10;KpW6wkeAm0L2o2gkDeYcPmRY0jKj5P90MwrM2iZD3K+3vE2vf5tVbQ6L/Y9S7Va9moSxmIDwVPtv&#13;&#10;44PY6eAwgLdQWEDOXgAAAP//AwBQSwECLQAUAAYACAAAACEA2+H2y+4AAACFAQAAEwAAAAAAAAAA&#13;&#10;AAAAAAAAAAAAW0NvbnRlbnRfVHlwZXNdLnhtbFBLAQItABQABgAIAAAAIQBa9CxbvwAAABUBAAAL&#13;&#10;AAAAAAAAAAAAAAAAAB8BAABfcmVscy8ucmVsc1BLAQItABQABgAIAAAAIQDOXoXlxQAAAOAAAAAP&#13;&#10;AAAAAAAAAAAAAAAAAAcCAABkcnMvZG93bnJldi54bWxQSwUGAAAAAAMAAwC3AAAA+QIAAAAA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top:45233;width:1828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QCPxwAAAOAAAAAPAAAAZHJzL2Rvd25yZXYueG1sRI/RasJA&#13;&#10;EEXfC/7DMoIvRTeKNRrdBKu0+GrqB4zZMQlmZ0N2a+LfdwuFvgwzXO4Zzi4bTCMe1LnasoL5LAJB&#13;&#10;XFhdc6ng8vUxXYNwHlljY5kUPMlBlo5edpho2/OZHrkvRYCwS1BB5X2bSOmKigy6mW2JQ3aznUEf&#13;&#10;zq6UusM+wE0jF1G0kgZrDh8qbOlQUXHPv42C26l/fdv0109/ic/L1TvW8dU+lZqMh+M2jP0WhKfB&#13;&#10;/zf+ECcdHJbwKxQWkOkPAAAA//8DAFBLAQItABQABgAIAAAAIQDb4fbL7gAAAIUBAAATAAAAAAAA&#13;&#10;AAAAAAAAAAAAAABbQ29udGVudF9UeXBlc10ueG1sUEsBAi0AFAAGAAgAAAAhAFr0LFu/AAAAFQEA&#13;&#10;AAsAAAAAAAAAAAAAAAAAHwEAAF9yZWxzLy5yZWxzUEsBAi0AFAAGAAgAAAAhAD8BAI/HAAAA4AAA&#13;&#10;AA8AAAAAAAAAAAAAAAAABwIAAGRycy9kb3ducmV2LnhtbFBLBQYAAAAAAwADALcAAAD7AgAAAAA=&#13;&#10;" stroked="f">
                  <v:textbox>
                    <w:txbxContent>
                      <w:p w14:paraId="539D325E" w14:textId="77777777" w:rsidR="00E40709" w:rsidRPr="007628F0" w:rsidRDefault="00E40709" w:rsidP="00E4070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5E566EF5" wp14:editId="34EB9082">
                <wp:extent cx="583809" cy="604911"/>
                <wp:effectExtent l="0" t="0" r="6985" b="508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09" cy="604911"/>
                          <a:chOff x="0" y="0"/>
                          <a:chExt cx="5731510" cy="580534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5730514"/>
                            <a:ext cx="1062795" cy="748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622719" w14:textId="77777777" w:rsidR="00E40709" w:rsidRPr="007628F0" w:rsidRDefault="00E40709" w:rsidP="00E4070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66EF5" id="Group 17" o:spid="_x0000_s1030" style="width:45.95pt;height:47.65pt;mso-position-horizontal-relative:char;mso-position-vertical-relative:line" coordsize="57315,580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ignn1lAwAA6AcAAA4AAABkcnMvZTJvRG9jLnhtbJxVXW/bOgx9H7D/&#13;&#10;IPh9tZ3vGk2HrF2LAcUW3PZiz4osx8JsSZOU2N2vv0eynSbNcPfxEIeUKIo8PKSu3rd1RfbcWKHk&#13;&#10;MkovkohwyVQu5HYZ/ft0924REeuozGmlJF9Gz9xG76/fvrlqdMZHqlRVzg2BE2mzRi+j0jmdxbFl&#13;&#10;Ja+pvVCaS2wWytTUQTXbODe0gfe6ikdJMosbZXJtFOPWYvW224yug/+i4Mx9KQrLHamWEWJz4WvC&#13;&#10;d+O/8fUVzbaG6lKwPgz6F1HUVEhcenB1Sx0lOyPOXNWCGWVV4S6YqmNVFILxkAOySZNX2dwbtdMh&#13;&#10;l23WbPUBJkD7Cqe/dss+7++NftRrAyQavQUWQfO5tIWp/T+iJG2A7PkAGW8dYVicLsaL5DIiDFuz&#13;&#10;ZHKZph2krATuZ6dY+XE4Nx+n0xQV8Qeni2Q6nkz8yXi4Nj4JRguW4dcjAOkMgV8zBafczvCod1L/&#13;&#10;lo+amm87/Q7F0tSJjaiEew7EQ1l8UHK/FmxtOgVgrg0RORphGhFJaxAe2/5WghWk5494q+4M9Tk9&#13;&#10;KPbNEqluSiq3fGU1OAsHAYxT89irJxduKqHvRFX5Knm5Tw38fsWPn6DTce9WsV3NpeuayfAKWSpp&#13;&#10;S6FtREzG6w1HOuZTnqJUaGSHlLQR0nVlts5wx0p/f4E4/kHsXREPGyHolzh9ChZs+21+nfCkV455&#13;&#10;AgyNdfdc1cQLiBUxoDg0o/sH20czmIBfLwEEEarnPYaPHdCDdobfH/XXY0k1Rwje7RElZgMlnnzz&#13;&#10;fFAtSWcexd7M9yBxLdb76vv1/4VqOh8n0zS0Dc2GhkyT2Wh+Cfr5xppPFuMw4w5t9Ydw0cyqSuQD&#13;&#10;xzyON5Uhe4px2pTC8UDTV1aV9PBL5U91pfIraOghHy+5dtOGVhkNGGxU/gwIjEIRMRisZncC9z1Q&#13;&#10;69bUYCpjES+N+4JPUalmGaleikipzI+frXt7FBO7EWkw5ZeR/b6jfghUnyTKfJlOJv5ZCMpkOh9B&#13;&#10;Mcc7m+MduatvFDJHLyC6IHp7Vw1iYVT9FQ/Syt+KLSoZ7l5GbhBvXPf24EFjfLUKRt1seZCPGhMp&#13;&#10;DdT1OD+1X6nRPakdyvtZDcQ643Zn26G+2jlViEB8j3OHag8/SB6k8JxAOnmvjvVg9fJAX/8HAAD/&#13;&#10;/wMAUEsDBAoAAAAAAAAAIQC/PJTERB8AAEQfAAAVAAAAZHJzL21lZGlhL2ltYWdlMS5qcGVn/9j/&#13;&#10;4AAQSkZJRgABAQEA3ADcAAD/2wBDAAIBAQEBAQIBAQECAgICAgQDAgICAgUEBAMEBgUGBgYFBgYG&#13;&#10;BwkIBgcJBwYGCAsICQoKCgoKBggLDAsKDAkKCgr/2wBDAQICAgICAgUDAwUKBwYHCgoKCgoKCgoK&#13;&#10;CgoKCgoKCgoKCgoKCgoKCgoKCgoKCgoKCgoKCgoKCgoKCgoKCgoKCgr/wAARCACQAIw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/KKKKACi&#13;&#10;iigAoor5C/4KKf8ABcz/AIJzf8EyftHhz4+fGT+2PG0Gz/i2vgWOPUtdXd9mb9/F5iQ2P7m6juF+&#13;&#10;2SwedErmHzWXaQD69or+Zj9rr/g81/bx+LunTeHf2Svgj4R+Dtpc6fAjaxeTf8JLrNtdJcGSSWCW&#13;&#10;4ihs1ikiCQmKWylZQZWWQMyeV+enxx/4Kr/8FK/2kT4itvjR+3X8VNY03xYJV8QeHR40u7bR7qOQ&#13;&#10;YeH+zoHS0SEjjyUiWPH8NTzEc6P7cqK/iM/4dRf8FSv+ka/x/wD/AAzmt/8AyLWd4v8A+CaP/BR3&#13;&#10;4feFNS8d+Pv+Cf8A8btD0PRrGW91jWdY+FOr21pY2sSF5J5ppLYJFGiAszsQqgEkgCjmFz+R/cJR&#13;&#10;X8W/wY/4Lg/8Fd/gN4qbxj4F/wCCh3xSvLprJ7X7P4w8TSeIrMRsVJItNV+024cbRiQRh1G4BgGY&#13;&#10;H9Ev2Mv+D039onwU2n+E/wBuv9mfQfHOnRrptpceLvAtwdI1VIkBS8vZ7WUy2t7cyDZIsUJsIQ6u&#13;&#10;o2rIvlHMPnR/RtRXzj+wB/wVj/YP/wCCmPhZNY/ZU+Oen6jrcWni61jwLq2LLX9JUJbtL51lId7x&#13;&#10;xPdQwtdQGW1MpKJM5Br6OqiwooooAKKKKACiiigArP8AFnizwt4C8Lal458c+JdP0XRNF0+a/wBY&#13;&#10;1jVrxLe1sLWFDJLPNLIQkUSIrMzsQqqpJIAJrQr+Wn/g4/8A+C93jr9vj4pa9+xR+zjr/wDZfwN8&#13;&#10;H+IJLTUbzS9Sjn/4T++tJyBfSTW7tHJpqyRiS1hRmWTCXUpLmCO1CZS5T17/AILO/wDB2d47+M27&#13;&#10;4Bf8EpvEfiDwX4ZX7dbeKPiffaZFb6prat51siaYr75NPtjGRcLdEQ329ogq2hgfz/x7+DHwz8Z/&#13;&#10;tUftEeGPhBaeL7OHxF8RPF1rpVvrnia4naE397crEstzLHHLKQ0sgLOEduSSDzXE7R/kGvTf2Kfj&#13;&#10;L4U/Zw/bJ+Ev7Q3jrTb+80PwH8TdB8RaxZ6XCkl1Pa2WowXMqQrI6I0jJEwUM6qWIBZRkiDO93qf&#13;&#10;0k/sM/8ABof/AME5f2Y9Y0b4g/tGeINf+N/ibS8ySWfiKGPT/Dklwl4s8E40yEvJJsjjWF4bm6ub&#13;&#10;eYPMXhIdEj/Sz4K/s9/AP9mzwtceBv2dfgf4P8A6Jd6g1/daP4K8M2ulWs10yJG07RW0aI0pSKNS&#13;&#10;5G4rGgzhQB2FFWbWsFFFFAHmH7T/AOxV+yT+2n4WXwd+1d+zn4P8fWkOn3tnp83iTQ4p7rTI7tFS&#13;&#10;4ayuSPPsZXEcZ863eOQNFGysGRSPys/br/4Mzf2TPilHqfjP9gr4wav8LdZa3kksfB/iR5NZ0GSV&#13;&#10;LUJFbpPI3260WSdd8s8kl4U81/Lh2qkY/aKigTSZ/En+0R+yj/wUR/4JAftE2kfxM8NeN/hP4w0+&#13;&#10;4uo/Cvjjw7qFxZxagv2dFnk0zVLVlWdfIu0SXyZN0YuDFKqOWjH7Vf8ABFL/AIOxvBnxZhH7Pf8A&#13;&#10;wVg8baP4X8UfaLaHwt8VYdLNrpmseY8cJg1NIVMVhOrt5v2sLFZmLf5n2Ywhrj9AP+C+J/Z60z/g&#13;&#10;kd8cPGP7RngnQ9YstF8CagfCs2t+H01A6Z4ivLaTTNLu7YNG5t7lbq+jRLhArRCVm3ou5h/GSDg5&#13;&#10;qfhHGn2Z/fxRX88n/Brb/wAF8vHWleOfCf8AwSr/AGu/EA1TQNU/4lvwe8aarqUcc2izLGTDoVxJ&#13;&#10;M6+fbSbfJs8EzRTNFaoskUsK2v8AQ3nPSqDVbhRRRQAUUVz/AMWPij4F+B/wt8S/Gr4o65/Zfhnw&#13;&#10;f4fvNb8Ral9llm+yWNrA89xN5cStJJtjjdtqKzNjCgkgUAfkL/wd3/8ABVnWP2b/AIF6f/wTe+D1&#13;&#10;15Pib4ueH2v/ABzq0N5eW1xpPhwXQjjghMYSOX7fLBd28oMjhbe3uIpISLuORP5p8+//AI9Xr37e&#13;&#10;37YHjr9vr9sX4hftf/EO0a11Dxx4hkvLfTWmil/s2xRVgsrHzI4ohN9ntIoLfzTGrSeTvYbmYnyL&#13;&#10;n3rNmMndiZ9//HqM+/8A49S8+9em/sU6H8HfE/7ZPwl8NftFT2MXw+1D4m6DbeOpNV1A2dqmjSaj&#13;&#10;At6Zp1dGhjFuZN0gdCi5YMuMgJP7pKKKK0OgKKz/ABZ4s8LeAvC2peOvHXiXT9F0TRdPmv8AWNY1&#13;&#10;a8S2tbC1hQySzzSyEJFEiKzM7EKqqSSACa/KX9u7/g7/AP8Agn9+zJ4k1L4dfsx+B9b+OOv6XeeR&#13;&#10;calo+oR6X4dZllkjmWPUZElkuGXYGWSG2kt5VkVknI5ovYqMZS2P1qor+cTWP+D3b9qWf4x2Wt+H&#13;&#10;/wBh/wAAWvw/j2/2l4YvPEV9PrM/DbvL1NRHBFklMbrGTG1uu4Ff0l/4I5/8HHn7Ln/BWLxldfAv&#13;&#10;VPAtx8LPilHbyXel+D9Y1yO+t9dtow7SGwvBFCZ54o182W3aKNxGWePzkineKeYqVNxV7nj/APwe&#13;&#10;YftE3/wy/wCCaHhn4D+HvGLWN58TviVaQ6vpS2Ik/tPRrCCW7mUyNGwi8u+GlSfKySNjA3J5or+X&#13;&#10;2v6JP+D4KHwI3wV/Z9uNQ8XahD4nXxRry6PoMe77LeWBtrP7ZcyfIV82GUWKJl1O27mwrclP526U&#13;&#10;tyofCFf1tf8ABs5/wVW1f/gpP+w5J4I+Kt0JPiZ8Gxp/h/xRePd3l1LrVi1tiw1i4muAd1zcfZ7q&#13;&#10;OZfOlZprWSY+UtxHGv8AJLX2B/wQv/4KLH/gmV/wUY8G/HnxHqPkeCdY3eGfiV+53bdCvJI/NuPl&#13;&#10;t55j9lmjtr3ZAolm+x+SGVZWyImptc/s4BzyKKaM789ttOqzMK/NP/g7F/ae8U/s5f8ABILXvDHg&#13;&#10;9NQhu/it4w03wVNqmm61JZyWFrKk9/ck7FJnint9OlspISyK8d6+4soMb/pZX86//B7z8avC2u/H&#13;&#10;z4B/s62lhqC634V8H614j1C6kjQWslrqt1b21ukbBy5kV9HuS4ZFUK8O1nLMET2Jl8J+GuPb/wAd&#13;&#10;ox7f+O0Z9/8Ax6jPv/49UGIY9v8Ax2jHt/47Rn3/APHqM+//AI9QB/VN/wAG1H/BcTTP+Ci/wctf&#13;&#10;2PvjgmoQ/Gj4Z+EYXutWuZri7j8X6PbGG1GqvcSs7rfK8kC3SSuTLJKJ4iwklitv1Mr+D34B/H34&#13;&#10;x/sufGPw9+0D+z98Qr/wr4x8K6gt7oeuabIPMt5MFWUqwKSxujPHJDIrRyxu8ciujsp/sU/4Ivf8&#13;&#10;FLdO/wCCrP7B/h/9py70TT9I8V2uoXGg/EHQ9JFwbXT9ZtgjOIWnQExzW81tdKoaURLdCFpZHidj&#13;&#10;UWaxlfQ/JH/g9B/bp/aO0T42eC/+CeXhrxh/ZPwy1TwBY+MPEem6erRza9fPqV9BFHdybj5ltB9h&#13;&#10;jljgAVfOYySeY0VuYfwjr+zX/gqr/wAEQP2K/wDgrlZ6Dq3x/s9b8P8Ai7wxHJBo/jrwZPb2+pNZ&#13;&#10;sJD9guDNDKlzaiV/OVGUPG+/ypIhNOJfxD/ZK/4NMfin8fv2k/jp+zj8Xv2r2+HN98IvEFlDoUlx&#13;&#10;8Npb+XxVod6159h1xAL2K3ht7hLRwqR3FzIksVzDMIXgHmEtzpjblPyGr9ff+DYX9ir/AIUl471P&#13;&#10;/guT+2Rr/wDwrv4GfCHw/q3/AAjfivV7ryF1zVZ4n02XyYPJkkvLaOK4uYB5RR5b57aCDz3S4hT9&#13;&#10;G/gh/wAGwf8AwRq/4J3fCvVP2k/2t0174oL4F0G38R+Jte8eXUv9k6edMhe5vLiDSdOVfPt5SpZr&#13;&#10;K6N/uSNIh5m6TzfxN/4LXf8ABbj4yf8ABWf4pW3hzSLC48H/AAV8H3jf8K/+HcLKmSqtGupX4jJS&#13;&#10;W8aIlFVSYrWN2iiyXnmuDYL82iM//guV/wAFh/Gf/BYD9qG28e2nhi48N/DfwXb3GnfDbwzeSBrq&#13;&#10;O3lkVpr+7KsyC7uTHEXSMmOJIYYg0pjaeb4pooqSgp0X36bTkOGyaCZaxZ/aR/wQ5/ae8U/th/8A&#13;&#10;BJr4H/HbxwmoNrd14P8A7I1i91bWpNQutSutKuZtKlv5riRVd5Lp7Jrlt25lacqXkKmRvq6vxf8A&#13;&#10;+DJr4r+DNZ/YS+LXwPsdVL+IvDvxb/tzVLL7PIPKstR0u0t7WTeV2Nvk0u8G1WLL5WWChkLfs8jh&#13;&#10;xuH94j8jitDHbQdX8xH/AAemnH/BUrwDz/zQHS//AE965X9O9fzZ/wDB7L8G/F2ifts/B/8AaBvX&#13;&#10;tDoPif4WS+HtNWOYm4F5pmpXFzcl024VDHq9rtYMSxEgIG0FlLYmfwn4s7vf+VG73/lRj2/lRj2/&#13;&#10;lUGIbvf+VG73/lRj2/lRj2/lQBoeFPCvinx54p03wP4H8N6hrWta1qENjo+j6TZvcXV9dTOI4oIY&#13;&#10;owXlkd2VVRQWZmAAJIFf0uf8G5H7J/g//giv+x7rnx2/4KTfGfwp8G/F3x61Sxm03wz8RvGdjpJt&#13;&#10;NL0+GVrSOSO78por9mvrqSaDzJGjia2V1hmWaMcv/wAE5fiP8B/2EP8Ag198cftv/wDBMb4ZX2s/&#13;&#10;FKTwjMfiJqmLW81uy8TxzLZz3l0kcdyiWWmR3D6lb2ksaobELNMsbXdxO386PxS+LHxT+OPju++K&#13;&#10;Xxr+JfiDxh4m1Tyv7T8ReKdZn1C/u/LiSGPzbid2kk2xRpGu5jtVFUYAAqkjWMban92HwZ+PnwL/&#13;&#10;AGjfCUnj/wDZ6+NPhPx5oMd49nJrXgzxHa6paJcIqs8JmtpHQSKroSucgOpI5FdZX8Dvw7+JPxE+&#13;&#10;EHjXT/iT8JvHuteF/EWkzGXStf8ADuqTWN7ZyFSpeKeFlkjbaxGVYHBI71+6n/BvB/wc1/GXxP8A&#13;&#10;GTw5+wT/AMFH/GmoeLovF2oafofwx+JU1kJNQs9QcRWttpupGFA95FcOEC3zh7hLiVjcPLFKZbWi&#13;&#10;z9fP+CvH7E3iz/got/wTk+J37HfgLxjY6DrvizTbOTRdQ1K3aS2+12V/bahDDLtIZI5XtVhaUBjE&#13;&#10;spkCSFPLb+Mf47/Af4xfsxfF7XvgJ8f/AIeal4V8YeGb77Jreg6tDsmt5NodTwSskboySRyoWjkj&#13;&#10;dJEZkdWP95VfnX/wdI6z+yBov/BIrxrH+1fpd1Lfare2+nfCq60nRYbnUIPFRD3Np5Ms0bLaRMlr&#13;&#10;MLmXdGzWYuYo2MssaPMi4ytofyN0UUVJqFFFA54oA/fz/gxn6ftQ/wDck/8Auer9/AAowBX4a/8A&#13;&#10;BkL8FfFOg/AT4+ftE3V9p7aH4q8YaL4c0+1jlf7VHdaVa3FzcPIpQII2TWLYIQ7MWSbcqBVL/uVV&#13;&#10;rY5+bm1Cvxl/4PT/ANmr/hYH7EHwy/ai0rSfEF5qHw38fy6Vef2fb+ZY2Wl6vbfvrq7xGWjxd6fp&#13;&#10;0EchdEDXZQh3lj2/s1XiP/BSX9kXTv28v2D/AIqfsk3dlp8134z8H3Nv4fbVr+4trW21mIC40y5m&#13;&#10;ktgZBFDfQ20zBVcMsZVkkUlGYpao/h7x7f8AjtGPb/x2tDxZ4U8U+AvFOpeBvHPhrUNF1vRdQmsN&#13;&#10;Y0fVrSS3urC6hcxywTRSAPFKjqysjAMrKQQCCKz8+/8A49WZgGPb/wAdr6W/4JNfsU/BX9v39trw&#13;&#10;Z+zZ8dv2n9G+GWi69q8Vu015HN9v1piHK6fpzmF7WO7mZVhja6kjXfMvlpcy7LaX5pz7/wDj1e+f&#13;&#10;8E7/APgmv+1X/wAFPPjd/wAKU/Zc8DLqElitvc+KNdvr2K3sdB0+S5jga7neRl3hPM3+REHnkWOQ&#13;&#10;xxvsbACP7F/2Xf2GP2cv2Sv2N9D/AGD/AId+DP7U+HOjeH7rSLjSfFjLqX9rw3byyXpvBKvlzfaZ&#13;&#10;Li4eWMIsP75kSNIwsa/gB/wWA/4NKv2jvgn478SfHf8A4Jn+G/8AhPPhlLuv4/hzHqTSeJPDyiKe&#13;&#10;aeC3Wb/kKW0flIsISR75zcRw+TO0b3Mn9L1FaHQfwZfGn9n349/s2+K4fAn7RXwQ8X+AdcubBL63&#13;&#10;0bxp4autKu5bVndFnWK5jR2jLxyKHA2lo2AOVOPoH/glb/wR1/a6/wCCrnxk03wf8IfBuo6L4DW/&#13;&#10;kj8W/FjVNHmbRtEihETTxrJ8qXV7snh8uyRxI5lRnMUIknj/ALHP2hfgp4V/aU+AXjj9nPx1f6ha&#13;&#10;6H4+8H6n4b1i60mVI7qG1vrWS1leFpEdFlCSsVLI6hgCVYZBp/sw/s3/AAm/ZA/Z98I/sy/Azw3H&#13;&#10;pXhXwXosWm6TbJFGryBRmS4mMaqsk80heaWTaDJLLI7fMxNAHeV41+3v+xH+zR/wUG/Zj8Qfs3/t&#13;&#10;WeGYrzwzfRG6g1RZEhu9AvI0fytTtJ2BFvPCGfDkFGRpI5Vkikljf2WvA/8Agqb8CfjD+05/wTm+&#13;&#10;NHwB+AGsT2njDxX8PdRsNCjt3gRtQlaIk6eXnZYo1u0DWrSOyhFuC+4bcgA/i/8A2oPhR4B+Bf7Q&#13;&#10;njD4QfCz48aH8TvDvh3XJrLR/H3hu1ngs9agU/LMiTKGU/wttMkW9W8qaeLy5pODrf8Air8MPHXw&#13;&#10;R+KHiT4MfFDQjpfibwjr95oviLTGuI5jaX1rO8E8O+JmjfZJG67kZlOMgkEGsCszoCgdaK9M/Y0/&#13;&#10;Zj8a/tn/ALVXw/8A2Vvh7Fdf2p488VWekLd2ely3h0+CSQfaL54ovmaG2gEtxKcgLFC7MyqpYBMn&#13;&#10;yxuf1If8Gqf7NP8Awzx/wRx8F+ItQ0nxBp+rfFDxBqnjLV7HXrfyfL82YWVpJbIY0YW01hYWVyjM&#13;&#10;X8z7Q0iuY3RV/Ryue+Evwv8AA/wQ+Ffhr4L/AAx0H+y/DPg/QLPRPDumfapZ/slhawpBbw+ZMzSS&#13;&#10;bYo0Xc7MxxlmJyT0NaGK2CiiigD+ZL/g7p/4JfXf7N37V1t/wUC+Ffhm2tvAfxfukg8TR2axRLp/&#13;&#10;ixYnaY+THDGqpeQQ/at5eWSW5S/kkKbow3498+9f3X/tX/sx/Cr9s39m/wAZfstfG3SmuvDHjjQp&#13;&#10;tM1LyY4WntiwzFdQGaOSNLiCVY54ZGRgksUb4O3Ffxq/8FQv+Cc3xb/4Ja/tga7+yh8VdVt9YW1h&#13;&#10;i1Hwv4ns7N7eDXdJnLeReLG5JibKSRSR7nWOaCZFklVVkeWjOUdT56596/oX/wCDH7x6dR+F37RH&#13;&#10;wvPgvQYP7H1/w5qn/CRW+m7dUvftkGoRfZbi43fvbaD7D5kEe0eW95dtk+bhfwv/AGSP2YfGX7ZX&#13;&#10;7RfhX9mT4d+L/C2i6/4x1aHTdFuvF+tCwsXuZXVVjaYq2GOTtjAMkrARRLJM8cT/ANZ3/BDT/gjT&#13;&#10;4F/4I+/s43/hm58Vf8JJ8TPHX2O7+JniS1mlFi81usv2exson24trf7ROFmdRNO8skjiNTFbwEQj&#13;&#10;F3ufblFFFUaBRRRQAUUUUAfxD/8ABU79sWT9vz/goR8Vf2tV8ONpNn4s8TMNF06ax+zTwabaxR2V&#13;&#10;iLiMSyqt0bW3gM+12QzGQrhSAPn+v3m/4LW/8GpP7UnxI/aQ8bftgf8ABPrV9K8aW/xA8VXWt6x8&#13;&#10;N9TvodM1DTby7kWW4a2ubmVba5ha4e5m2u9u0KNHGiz4LV+FPizwzqXgvxRqXg/WLjT5rvS76W0u&#13;&#10;ptJ1a3v7V5I3KM0NzbSSQ3EZIO2WJ3jcYZWZSCYszaLVjPr9/P8AgzY/4JkanaXfiL/gqP8AFzwn&#13;&#10;b/Zbixn8OfCNryCKVi3mtHqepxh4i0LL5X2KOaORSyyX8brtIJ/OX/ght/wRb+I//BX39oa40a/1&#13;&#10;y48MfCvwa1vc/EXxZb7PtRjlZvK0+wVwytdz+XJiR1aKBEeRxIwign/sA8GeBfCPw58IaZ4A+H3h&#13;&#10;2x0PQ9F0+Cw0bR9KtEgtbC0hRUit4YkAWONUUKFAAA4GMDDSJlLoaw6UUUVRmFFFFABgA5xXzH/w&#13;&#10;VV/4JT/s3/8ABWb9naT4LfG6zbS9e0ppbrwH490+1V9Q8N3zqoZ0yR51tLsRZ7VmCTKikGOWKCaL&#13;&#10;6cooA/ir/wCCrP8AwSo/aM/4JMftGy/BX41Wv9qeH9V8668A+PrG1aOx8S2CMAXQEt5FzFvRZ7Vm&#13;&#10;ZoWdSGkilgnl+zP+CV//AAdl/tafsd6dpvwa/bQ0fUPjZ4Ej1CRm8Salrcz+LtNjnuIWkIu7hnTU&#13;&#10;Yok+1NHb3GyRnmRPtcUMSRr/AEsfH34B/Bz9qT4N+If2fv2gfh9p/irwd4q09rPXND1JCY7iPIZW&#13;&#10;DKQ8UqOqSRzRsskUiJJGyOisPw1/4KV/8GaR/wCJt8WP+CXfxW/573f/AAqXx9ff9fU32fTtUx/1&#13;&#10;6W0MF6v9+Sa/7VNuxnyuOx+uH7Bn/BV39gn/AIKUaC1/+yZ+0BpetaxbWZuNW8G6husdc05FW3Mr&#13;&#10;yWM4WV4Y3uoYmuYhJbGViiSuQa+iq/hc/ae/Yr/a2/Yt8Ur4P/at/Z18YeAbubUL2z0+bxJos1va&#13;&#10;6nJaOqXDWVyV8i+iQvGfOt3kjKyxsrFXUn274Gf8F8v+Cx37PH9qf8ID/wAFB/H+of2x5H2v/hOb&#13;&#10;2HxR5fleZt8j+2Y7r7NnzG3eTs8zCb92xNpzB7Tuf2a0V/LT8L/+Dxz/AIK1+APAtj4R8WeHPg/4&#13;&#10;41Cz8z7R4o8UeD7uG+vd0ruvmpp17aWo2KwjXy4Eysaltz7nbP8AjV/weB/8Fffin4Wt/D/ga5+F&#13;&#10;/wANbuHUFuJNc8FeCmnup4wjqbZl1e4voBGxdXJWJZN0SYcKXVzmK54n9U1fHv8AwUJ/4Lt/8E2P&#13;&#10;+CbEV1ofxu+OEWv+MraXy2+G/gARapriOGt96zxiRIbAiO5WYC8lgMsaSeV5rLsr+Wz9pf8A4LP/&#13;&#10;APBVL9rv7VbfHT9urx9eafqGgPouqaDoOrDQ9K1CxfzfMiubDTFt7W43rM6O0kbO6bUYlEVRyH7I&#13;&#10;v/BNr9vH9vLUYbT9kn9ljxh4zs5tQnsG8QWenGDRra6htxcyQT6ncGOztpBEyMElmRmMsSqC0iBj&#13;&#10;mJ5+x9Jf8Fd/+DiL9sL/AIKr2118J/skfw2+D80llM3w10XUBdNf3FuN4lv7/wAmKS8HnkyLCEjg&#13;&#10;XyrdjE80Inap/wAET/8Agg5+0D/wVh+LVn4l8V6VrXgv4H6XIJ/E3xDksDGdTRZGQ6fpLSoY7m6Z&#13;&#10;o3R5QHitQC8oZzDb3H6i/wDBOb/gzW+BvwxktfiH/wAFKfiqPiNrEbMR8P8AwTd3NjoMf/HzH+/v&#13;&#10;SIr29yrWsyiNbIRSxuj/AGmNuf2o8J+E/C3gLwtpvgbwN4a0/RdE0XT4bDR9H0mzS3tbC1hQRxQQ&#13;&#10;xRgJFGiKqqigKqqAAAAKPUqKle7PMf2G/wBhr9nH/gnb+zro/wCzH+y/4JGkeH9LLT3l1cMJL7Wb&#13;&#10;51UTahezBV8+5k2KC2AqIkcUaxxRRxp69RRVFBRRRQAc0UUUAFFFFABRRRQBn+LPCfhbx74W1LwN&#13;&#10;458NafrWia1p81hrGj6tZpcWt/azIY5YJopAUljdGZWRgVZWIIIJFfIXxp/4N6P+CMHx88U2/jHx&#13;&#10;z+wF4Qsbu209bOOHwXdX3hu1Mau7hmttIuLaB5cyMDMyGQqEUsVRAv2bRQB+Sviz/gzL/wCCUviP&#13;&#10;xTqXiHR/ih8btBtL7UJri10PSfFumPa6dG7lltoWudMmnaKMEIpllkkKqN7u2WN/4Xf8Gcn/AASU&#13;&#10;+H/jqx8XeLPEvxf8cafaeb9o8L+KPGVpDY3u6J0XzX02xtLobGYSL5c6ZaNQ25NyN+rdFFieWJ8h&#13;&#10;fA3/AIIG/wDBHL9nn+1P+EB/4J8+ANQ/tjyPtf8AwnNnN4o8vyvM2+R/bMl19mz5jbvJ2eZhN+7y&#13;&#10;02/XtFFBQUUUUAFFFFABRRRQB//ZUEsDBBQABgAIAAAAIQBR5uwY3gAAAAgBAAAPAAAAZHJzL2Rv&#13;&#10;d25yZXYueG1sTI9Pa8JAEMXvBb/DMkJvdZOKpcZsROyfkxSqhdLbmIxJMDsbsmsSv32nvbSXNwyP&#13;&#10;efN+6Xq0jeqp87VjA/EsAkWcu6Lm0sDH4eXuEZQPyAU2jsnAlTyss8lNiknhBn6nfh9KJSHsEzRQ&#13;&#10;hdAmWvu8Iot+5lpi8U6usxhk7UpddDhIuG30fRQ9aIs1y4cKW9pWlJ/3F2vgdcBhM4+f+935tL1+&#13;&#10;HRZvn7uYjLmdjk8rkc0KVKAx/F3AD4P0h0yKHd2FC68aA0ITflW8ZbwEdZS5mIPOUv0fIPsGAAD/&#13;&#10;/wMAUEsDBBQABgAIAAAAIQBI1wLoAgEAAPIBAAAZAAAAZHJzL19yZWxzL2Uyb0RvYy54bWwucmVs&#13;&#10;c6yRsW7DIBCG90p9B8RuY2eoqih2ljZShi6V+wAIzpgYOAS0Sd6+F0upGilSl44H4vu//9hsT96x&#13;&#10;L0jZYuh4WzecQVCobTAd/xh21TNnucigpcMAHT9D5tv+8WHzDk4WepQnGzMjSsgdn0qJayGymsDL&#13;&#10;XGOEQDcjJi8LjcmIKNUsDYhV0zyJ9JvB+xsm2+uOp71ecTacIyX/zcZxtApeUH16COVOhJiIlJwN&#13;&#10;M0FlMlB+sAq9pzL10c7Wg7Zysb1MYmcdrIcjVhEwOqiKdDOtp3JosD5Ec2W9oSbN11OBFKTj4n6f&#13;&#10;9j/7WE+7vOZ3fBEXy2FLZmAuEuLmp/pvAAAA//8DAFBLAQItABQABgAIAAAAIQCKFT+YDAEAABUC&#13;&#10;AAATAAAAAAAAAAAAAAAAAAAAAABbQ29udGVudF9UeXBlc10ueG1sUEsBAi0AFAAGAAgAAAAhADj9&#13;&#10;If/WAAAAlAEAAAsAAAAAAAAAAAAAAAAAPQEAAF9yZWxzLy5yZWxzUEsBAi0AFAAGAAgAAAAhAOig&#13;&#10;nn1lAwAA6AcAAA4AAAAAAAAAAAAAAAAAPAIAAGRycy9lMm9Eb2MueG1sUEsBAi0ACgAAAAAAAAAh&#13;&#10;AL88lMREHwAARB8AABUAAAAAAAAAAAAAAAAAzQUAAGRycy9tZWRpYS9pbWFnZTEuanBlZ1BLAQIt&#13;&#10;ABQABgAIAAAAIQBR5uwY3gAAAAgBAAAPAAAAAAAAAAAAAAAAAEQlAABkcnMvZG93bnJldi54bWxQ&#13;&#10;SwECLQAUAAYACAAAACEASNcC6AIBAADyAQAAGQAAAAAAAAAAAAAAAABPJgAAZHJzL19yZWxzL2Uy&#13;&#10;b0RvYy54bWwucmVsc1BLBQYAAAAABgAGAH0BAACIJwAAAAA=&#13;&#10;">
                <v:shape id="Picture 15" o:spid="_x0000_s1031" type="#_x0000_t75" style="position:absolute;width:57315;height:57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7fbxgAAAOAAAAAPAAAAZHJzL2Rvd25yZXYueG1sRI9Na8JA&#13;&#10;EIbvBf/DMoKXUjcV+kF0FbEELPTS1Iu3ITtNQrOzcXc18d87hUIvwwwv7zM8q83oOnWhEFvPBh7n&#13;&#10;GSjiytuWawOHr+LhFVRMyBY7z2TgShE268ndCnPrB/6kS5lqJRCOORpoUupzrWPVkMM49z2xZN8+&#13;&#10;OExyhlrbgIPAXacXWfasHbYsHxrsaddQ9VOenQEr4PePdCxe6qK97znsTn4ojZlNx7eljO0SVKIx&#13;&#10;/Tf+EHsrDk/wKyQL6PUNAAD//wMAUEsBAi0AFAAGAAgAAAAhANvh9svuAAAAhQEAABMAAAAAAAAA&#13;&#10;AAAAAAAAAAAAAFtDb250ZW50X1R5cGVzXS54bWxQSwECLQAUAAYACAAAACEAWvQsW78AAAAVAQAA&#13;&#10;CwAAAAAAAAAAAAAAAAAfAQAAX3JlbHMvLnJlbHNQSwECLQAUAAYACAAAACEAMre328YAAADgAAAA&#13;&#10;DwAAAAAAAAAAAAAAAAAHAgAAZHJzL2Rvd25yZXYueG1sUEsFBgAAAAADAAMAtwAAAPoCAAAAAA==&#13;&#10;">
                  <v:imagedata r:id="rId10" o:title=""/>
                </v:shape>
                <v:shape id="Text Box 16" o:spid="_x0000_s1032" type="#_x0000_t202" style="position:absolute;top:57305;width:10627;height: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ztjxQAAAOAAAAAPAAAAZHJzL2Rvd25yZXYueG1sRI/disIw&#13;&#10;EEbvF3yHMMLeLJoqa9VqFN1F8dafBxibsS02k9JEW9/eCII3wwwf3xnOfNmaUtypdoVlBYN+BII4&#13;&#10;tbrgTMHpuOlNQDiPrLG0TAoe5GC56HzNMdG24T3dDz4TAcIuQQW591UipUtzMuj6tiIO2cXWBn04&#13;&#10;60zqGpsAN6UcRlEsDRYcPuRY0V9O6fVwMwouu+ZnNG3OW38a73/jNRbjs30o9d1t/2dhrGYgPLX+&#13;&#10;03gjdjo4xPASCgvIxRMAAP//AwBQSwECLQAUAAYACAAAACEA2+H2y+4AAACFAQAAEwAAAAAAAAAA&#13;&#10;AAAAAAAAAAAAW0NvbnRlbnRfVHlwZXNdLnhtbFBLAQItABQABgAIAAAAIQBa9CxbvwAAABUBAAAL&#13;&#10;AAAAAAAAAAAAAAAAAB8BAABfcmVscy8ucmVsc1BLAQItABQABgAIAAAAIQCgnztjxQAAAOAAAAAP&#13;&#10;AAAAAAAAAAAAAAAAAAcCAABkcnMvZG93bnJldi54bWxQSwUGAAAAAAMAAwC3AAAA+QIAAAAA&#13;&#10;" stroked="f">
                  <v:textbox>
                    <w:txbxContent>
                      <w:p w14:paraId="19622719" w14:textId="77777777" w:rsidR="00E40709" w:rsidRPr="007628F0" w:rsidRDefault="00E40709" w:rsidP="00E4070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5096D" w:rsidRPr="00D75B81">
        <w:rPr>
          <w:rFonts w:ascii="Comic Sans MS" w:hAnsi="Comic Sans MS"/>
          <w:b/>
          <w:i/>
          <w:sz w:val="24"/>
          <w:szCs w:val="24"/>
        </w:rPr>
        <w:t xml:space="preserve">Sounds and Letters/language focus: </w:t>
      </w:r>
      <w:r w:rsidR="005379EF">
        <w:rPr>
          <w:rFonts w:ascii="Comic Sans MS" w:hAnsi="Comic Sans MS"/>
        </w:rPr>
        <w:t xml:space="preserve">The Flying Fish have been focusing on the sound c/k with the sound box and sorting object with a c/k or a t sound into the correct hoop. </w:t>
      </w:r>
      <w:r w:rsidR="0010062E">
        <w:rPr>
          <w:rFonts w:ascii="Comic Sans MS" w:hAnsi="Comic Sans MS"/>
        </w:rPr>
        <w:t xml:space="preserve">We have also been looking for things in our environment with the c/k sound. </w:t>
      </w:r>
      <w:r w:rsidR="0065178D">
        <w:rPr>
          <w:rFonts w:ascii="Comic Sans MS" w:hAnsi="Comic Sans MS"/>
        </w:rPr>
        <w:t>The children are getting really good at spotting sounds</w:t>
      </w:r>
      <w:r w:rsidR="006B3FC2">
        <w:rPr>
          <w:rFonts w:ascii="Comic Sans MS" w:hAnsi="Comic Sans MS"/>
        </w:rPr>
        <w:t xml:space="preserve"> in words.</w:t>
      </w:r>
    </w:p>
    <w:p w14:paraId="2E8B538C" w14:textId="474EC1AC" w:rsidR="005128AD" w:rsidRDefault="005128AD" w:rsidP="005379E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 fish children have read the story the gingerbread girl</w:t>
      </w:r>
      <w:r w:rsidR="00B62D08">
        <w:rPr>
          <w:rFonts w:ascii="Comic Sans MS" w:hAnsi="Comic Sans MS"/>
        </w:rPr>
        <w:t xml:space="preserve"> </w:t>
      </w:r>
      <w:r w:rsidR="00060637">
        <w:rPr>
          <w:rFonts w:ascii="Comic Sans MS" w:hAnsi="Comic Sans MS"/>
        </w:rPr>
        <w:t xml:space="preserve">and been encouraged to join in and say the repeated refrains in the story. </w:t>
      </w:r>
      <w:r w:rsidR="00272136">
        <w:rPr>
          <w:rFonts w:ascii="Comic Sans MS" w:hAnsi="Comic Sans MS"/>
        </w:rPr>
        <w:t>They</w:t>
      </w:r>
      <w:r w:rsidR="00B62D08">
        <w:rPr>
          <w:rFonts w:ascii="Comic Sans MS" w:hAnsi="Comic Sans MS"/>
        </w:rPr>
        <w:t xml:space="preserve"> decorated their own cut out gingerbread girl while focusing on shapes </w:t>
      </w:r>
      <w:r w:rsidR="00C70525">
        <w:rPr>
          <w:rFonts w:ascii="Comic Sans MS" w:hAnsi="Comic Sans MS"/>
        </w:rPr>
        <w:t>and shape properties such as straight, round, edge, pointy etc.</w:t>
      </w:r>
      <w:r w:rsidR="006B3FC2">
        <w:rPr>
          <w:rFonts w:ascii="Comic Sans MS" w:hAnsi="Comic Sans MS"/>
        </w:rPr>
        <w:t xml:space="preserve"> They have also been using the story the very hungry caterpillar along with props</w:t>
      </w:r>
      <w:r w:rsidR="000D2A41">
        <w:rPr>
          <w:rFonts w:ascii="Comic Sans MS" w:hAnsi="Comic Sans MS"/>
        </w:rPr>
        <w:t xml:space="preserve"> that a lovely local lady Pat made for us.</w:t>
      </w:r>
    </w:p>
    <w:p w14:paraId="0370B8B4" w14:textId="1F486296" w:rsidR="00D52FBB" w:rsidRDefault="00D52FBB" w:rsidP="00A93367">
      <w:pPr>
        <w:rPr>
          <w:rFonts w:ascii="Comic Sans MS" w:hAnsi="Comic Sans MS"/>
          <w:bCs/>
          <w:i/>
          <w:sz w:val="24"/>
          <w:szCs w:val="24"/>
        </w:rPr>
      </w:pPr>
    </w:p>
    <w:p w14:paraId="58642D16" w14:textId="3B1DEE0D" w:rsidR="00401D93" w:rsidRPr="00401D93" w:rsidRDefault="000D2A41" w:rsidP="00DD3414">
      <w:pPr>
        <w:rPr>
          <w:rFonts w:ascii="Comic Sans MS" w:hAnsi="Comic Sans MS"/>
          <w:bCs/>
          <w:sz w:val="24"/>
          <w:szCs w:val="24"/>
        </w:rPr>
      </w:pPr>
      <w:bookmarkStart w:id="0" w:name="_Hlk129328726"/>
      <w:r>
        <w:rPr>
          <w:rFonts w:ascii="Comic Sans MS" w:hAnsi="Comic Sans MS"/>
          <w:noProof/>
          <w:lang w:eastAsia="en-GB"/>
        </w:rPr>
        <w:drawing>
          <wp:inline distT="0" distB="0" distL="0" distR="0" wp14:anchorId="72B22B62" wp14:editId="38375506">
            <wp:extent cx="711380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79-illustration-of-trees-p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145" cy="7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5096D" w:rsidRPr="00AB1C2A">
        <w:rPr>
          <w:rFonts w:ascii="Comic Sans MS" w:hAnsi="Comic Sans MS"/>
          <w:b/>
          <w:sz w:val="24"/>
          <w:szCs w:val="24"/>
        </w:rPr>
        <w:t>Out &amp; About sessions</w:t>
      </w:r>
      <w:r w:rsidR="00E61DDB">
        <w:rPr>
          <w:rFonts w:ascii="Comic Sans MS" w:hAnsi="Comic Sans MS"/>
          <w:bCs/>
          <w:sz w:val="24"/>
          <w:szCs w:val="24"/>
        </w:rPr>
        <w:t xml:space="preserve"> </w:t>
      </w:r>
      <w:r w:rsidR="002B433E">
        <w:rPr>
          <w:rFonts w:ascii="Comic Sans MS" w:hAnsi="Comic Sans MS"/>
          <w:bCs/>
          <w:sz w:val="24"/>
          <w:szCs w:val="24"/>
        </w:rPr>
        <w:t xml:space="preserve">– We </w:t>
      </w:r>
      <w:r w:rsidR="00F02DC4">
        <w:rPr>
          <w:rFonts w:ascii="Comic Sans MS" w:hAnsi="Comic Sans MS"/>
          <w:bCs/>
          <w:sz w:val="24"/>
          <w:szCs w:val="24"/>
        </w:rPr>
        <w:t xml:space="preserve">have introduced the children to our allotment which is located </w:t>
      </w:r>
      <w:r w:rsidR="008A13EA">
        <w:rPr>
          <w:rFonts w:ascii="Comic Sans MS" w:hAnsi="Comic Sans MS"/>
          <w:bCs/>
          <w:sz w:val="24"/>
          <w:szCs w:val="24"/>
        </w:rPr>
        <w:t>a</w:t>
      </w:r>
      <w:r w:rsidR="00F02DC4">
        <w:rPr>
          <w:rFonts w:ascii="Comic Sans MS" w:hAnsi="Comic Sans MS"/>
          <w:bCs/>
          <w:sz w:val="24"/>
          <w:szCs w:val="24"/>
        </w:rPr>
        <w:t>t the bottom of lighthouse hill</w:t>
      </w:r>
      <w:r w:rsidR="008A13EA">
        <w:rPr>
          <w:rFonts w:ascii="Comic Sans MS" w:hAnsi="Comic Sans MS"/>
          <w:bCs/>
          <w:sz w:val="24"/>
          <w:szCs w:val="24"/>
        </w:rPr>
        <w:t xml:space="preserve">. It is owned by the Portreath Improvements Committee </w:t>
      </w:r>
      <w:r w:rsidR="009116D3">
        <w:rPr>
          <w:rFonts w:ascii="Comic Sans MS" w:hAnsi="Comic Sans MS"/>
          <w:bCs/>
          <w:sz w:val="24"/>
          <w:szCs w:val="24"/>
        </w:rPr>
        <w:t>who</w:t>
      </w:r>
      <w:r w:rsidR="008A13EA">
        <w:rPr>
          <w:rFonts w:ascii="Comic Sans MS" w:hAnsi="Comic Sans MS"/>
          <w:bCs/>
          <w:sz w:val="24"/>
          <w:szCs w:val="24"/>
        </w:rPr>
        <w:t xml:space="preserve"> kindly allow us to use it free of charge. </w:t>
      </w:r>
      <w:r w:rsidR="009116D3">
        <w:rPr>
          <w:rFonts w:ascii="Comic Sans MS" w:hAnsi="Comic Sans MS"/>
          <w:bCs/>
          <w:sz w:val="24"/>
          <w:szCs w:val="24"/>
        </w:rPr>
        <w:t xml:space="preserve">The last couple of years the children have gained so much from their visits and observing how a tiny seed can transform into food with </w:t>
      </w:r>
      <w:r w:rsidR="00401D93">
        <w:rPr>
          <w:rFonts w:ascii="Comic Sans MS" w:hAnsi="Comic Sans MS"/>
          <w:bCs/>
          <w:sz w:val="24"/>
          <w:szCs w:val="24"/>
        </w:rPr>
        <w:t xml:space="preserve">a little TLC.  This week </w:t>
      </w:r>
      <w:r w:rsidR="00401D93">
        <w:rPr>
          <w:rFonts w:ascii="Comic Sans MS" w:hAnsi="Comic Sans MS"/>
          <w:bCs/>
          <w:sz w:val="24"/>
          <w:szCs w:val="24"/>
        </w:rPr>
        <w:lastRenderedPageBreak/>
        <w:t>it was all about getting it ready by starting with weeding</w:t>
      </w:r>
      <w:r w:rsidR="00445117">
        <w:rPr>
          <w:rFonts w:ascii="Comic Sans MS" w:hAnsi="Comic Sans MS"/>
          <w:bCs/>
          <w:sz w:val="24"/>
          <w:szCs w:val="24"/>
        </w:rPr>
        <w:t xml:space="preserve"> and becoming familiar with the space. </w:t>
      </w:r>
      <w:r w:rsidR="009353EE">
        <w:rPr>
          <w:rFonts w:ascii="Comic Sans MS" w:hAnsi="Comic Sans MS"/>
          <w:bCs/>
          <w:sz w:val="24"/>
          <w:szCs w:val="24"/>
        </w:rPr>
        <w:t xml:space="preserve">The children </w:t>
      </w:r>
      <w:r w:rsidR="000C3758">
        <w:rPr>
          <w:rFonts w:ascii="Comic Sans MS" w:hAnsi="Comic Sans MS"/>
          <w:bCs/>
          <w:sz w:val="24"/>
          <w:szCs w:val="24"/>
        </w:rPr>
        <w:t xml:space="preserve">have </w:t>
      </w:r>
      <w:r w:rsidR="009353EE">
        <w:rPr>
          <w:rFonts w:ascii="Comic Sans MS" w:hAnsi="Comic Sans MS"/>
          <w:bCs/>
          <w:sz w:val="24"/>
          <w:szCs w:val="24"/>
        </w:rPr>
        <w:t xml:space="preserve">observed so many bugs and insects </w:t>
      </w:r>
      <w:r w:rsidR="000C3758">
        <w:rPr>
          <w:rFonts w:ascii="Comic Sans MS" w:hAnsi="Comic Sans MS"/>
          <w:bCs/>
          <w:sz w:val="24"/>
          <w:szCs w:val="24"/>
        </w:rPr>
        <w:t xml:space="preserve">already with just one visit. </w:t>
      </w:r>
      <w:r w:rsidR="008E7B4C">
        <w:rPr>
          <w:rFonts w:ascii="Comic Sans MS" w:hAnsi="Comic Sans MS"/>
          <w:bCs/>
          <w:sz w:val="24"/>
          <w:szCs w:val="24"/>
        </w:rPr>
        <w:t xml:space="preserve">They have also been eagerly discussing what they would like to grow </w:t>
      </w:r>
      <w:r w:rsidR="008E7B4C" w:rsidRPr="008E7B4C">
        <w:rPr>
          <w:rFonts w:ascii="Comic Sans MS" w:hAnsi="Comic Sans MS"/>
          <w:bCs/>
          <w:sz w:val="24"/>
          <w:szCs w:val="24"/>
        </w:rPr>
        <w:sym w:font="Wingdings" w:char="F04A"/>
      </w:r>
    </w:p>
    <w:p w14:paraId="77D5C445" w14:textId="77777777" w:rsidR="00FD6C10" w:rsidRPr="00DD3414" w:rsidRDefault="00FD6C10" w:rsidP="00DD3414">
      <w:pPr>
        <w:rPr>
          <w:rFonts w:ascii="Comic Sans MS" w:hAnsi="Comic Sans MS"/>
          <w:bCs/>
        </w:rPr>
      </w:pPr>
    </w:p>
    <w:tbl>
      <w:tblPr>
        <w:tblW w:w="0" w:type="auto"/>
        <w:tblInd w:w="-52" w:type="dxa"/>
        <w:tblLayout w:type="fixed"/>
        <w:tblLook w:val="0000" w:firstRow="0" w:lastRow="0" w:firstColumn="0" w:lastColumn="0" w:noHBand="0" w:noVBand="0"/>
      </w:tblPr>
      <w:tblGrid>
        <w:gridCol w:w="8763"/>
      </w:tblGrid>
      <w:tr w:rsidR="00E2585B" w14:paraId="1DF89F03" w14:textId="5688C526" w:rsidTr="003F0FF9">
        <w:trPr>
          <w:trHeight w:val="1540"/>
        </w:trPr>
        <w:tc>
          <w:tcPr>
            <w:tcW w:w="8763" w:type="dxa"/>
          </w:tcPr>
          <w:p w14:paraId="4DB749BA" w14:textId="6479123B" w:rsidR="00324A43" w:rsidRDefault="007D0D9E" w:rsidP="00324A43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724ED">
              <w:rPr>
                <w:rFonts w:ascii="Comic Sans MS" w:hAnsi="Comic Sans MS"/>
                <w:sz w:val="24"/>
                <w:szCs w:val="24"/>
                <w:u w:val="single"/>
              </w:rPr>
              <w:t>Ideas to support your child at hom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e:   </w:t>
            </w:r>
          </w:p>
          <w:p w14:paraId="214667DB" w14:textId="4552E44B" w:rsidR="00780574" w:rsidRPr="00471BE4" w:rsidRDefault="00471BE4" w:rsidP="00324A4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71BE4">
              <w:rPr>
                <w:rFonts w:ascii="Comic Sans MS" w:hAnsi="Comic Sans MS"/>
                <w:sz w:val="24"/>
                <w:szCs w:val="24"/>
              </w:rPr>
              <w:t>Maybe have a go at growing something at home. Many veg can be grown in containers if you don’t have a lot of space.</w:t>
            </w:r>
          </w:p>
          <w:p w14:paraId="13BD5DE4" w14:textId="1B79255B" w:rsidR="00021260" w:rsidRPr="00021260" w:rsidRDefault="00021260" w:rsidP="00324A4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21260">
              <w:rPr>
                <w:rFonts w:ascii="Comic Sans MS" w:hAnsi="Comic Sans MS"/>
                <w:sz w:val="24"/>
                <w:szCs w:val="24"/>
              </w:rPr>
              <w:t>There are many benefits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outdoor physical play, and swinging</w:t>
            </w:r>
            <w:r w:rsidR="00270F02">
              <w:rPr>
                <w:rFonts w:ascii="Comic Sans MS" w:hAnsi="Comic Sans MS"/>
                <w:sz w:val="24"/>
                <w:szCs w:val="24"/>
              </w:rPr>
              <w:t>/hanging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especially helps develop fine motor skills, grip strength, hand, arm and finger co-ordination. It also develops a child’s core muscles and helps with the development of balance.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So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70F02">
              <w:rPr>
                <w:rFonts w:ascii="Comic Sans MS" w:hAnsi="Comic Sans MS"/>
                <w:sz w:val="24"/>
                <w:szCs w:val="24"/>
              </w:rPr>
              <w:t>encourage your little ones to get up and move!!</w:t>
            </w:r>
          </w:p>
          <w:p w14:paraId="60327154" w14:textId="31C12728" w:rsidR="00F100D3" w:rsidRDefault="00F100D3" w:rsidP="0080581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80038BE" w14:textId="02715870" w:rsidR="00D44B25" w:rsidRPr="00EA13F3" w:rsidRDefault="00D44B25" w:rsidP="00EA13F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090024C" w14:textId="24698F6F" w:rsidR="008D57E1" w:rsidRPr="007912A9" w:rsidRDefault="008D57E1" w:rsidP="00794CFD">
      <w:pPr>
        <w:rPr>
          <w:sz w:val="24"/>
          <w:szCs w:val="24"/>
        </w:rPr>
      </w:pPr>
    </w:p>
    <w:sectPr w:rsidR="008D57E1" w:rsidRPr="007912A9" w:rsidSect="0084269D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AAD"/>
    <w:multiLevelType w:val="hybridMultilevel"/>
    <w:tmpl w:val="B95E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12C"/>
    <w:multiLevelType w:val="hybridMultilevel"/>
    <w:tmpl w:val="B42A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1F22"/>
    <w:multiLevelType w:val="hybridMultilevel"/>
    <w:tmpl w:val="3D12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432FF"/>
    <w:multiLevelType w:val="hybridMultilevel"/>
    <w:tmpl w:val="BBB0D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1DF"/>
    <w:multiLevelType w:val="hybridMultilevel"/>
    <w:tmpl w:val="B8A08B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610434099">
    <w:abstractNumId w:val="4"/>
  </w:num>
  <w:num w:numId="2" w16cid:durableId="549613346">
    <w:abstractNumId w:val="2"/>
  </w:num>
  <w:num w:numId="3" w16cid:durableId="982393555">
    <w:abstractNumId w:val="0"/>
  </w:num>
  <w:num w:numId="4" w16cid:durableId="1278563267">
    <w:abstractNumId w:val="1"/>
  </w:num>
  <w:num w:numId="5" w16cid:durableId="1979798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D"/>
    <w:rsid w:val="00000FC3"/>
    <w:rsid w:val="00006A6D"/>
    <w:rsid w:val="0000729D"/>
    <w:rsid w:val="00021260"/>
    <w:rsid w:val="000453E7"/>
    <w:rsid w:val="00054DEB"/>
    <w:rsid w:val="00060637"/>
    <w:rsid w:val="000833E4"/>
    <w:rsid w:val="000870D5"/>
    <w:rsid w:val="000A6200"/>
    <w:rsid w:val="000B6BD3"/>
    <w:rsid w:val="000C3758"/>
    <w:rsid w:val="000D034F"/>
    <w:rsid w:val="000D2A41"/>
    <w:rsid w:val="0010062E"/>
    <w:rsid w:val="0010117E"/>
    <w:rsid w:val="00101AF1"/>
    <w:rsid w:val="00131F0D"/>
    <w:rsid w:val="001338D5"/>
    <w:rsid w:val="00135B76"/>
    <w:rsid w:val="00140CC1"/>
    <w:rsid w:val="00156BB6"/>
    <w:rsid w:val="00162B71"/>
    <w:rsid w:val="001932C9"/>
    <w:rsid w:val="001974F2"/>
    <w:rsid w:val="001A0370"/>
    <w:rsid w:val="001A2E62"/>
    <w:rsid w:val="001E0DE0"/>
    <w:rsid w:val="001F3703"/>
    <w:rsid w:val="001F382E"/>
    <w:rsid w:val="00202338"/>
    <w:rsid w:val="00202736"/>
    <w:rsid w:val="0021580B"/>
    <w:rsid w:val="00222E29"/>
    <w:rsid w:val="00225BBB"/>
    <w:rsid w:val="002306F3"/>
    <w:rsid w:val="00230914"/>
    <w:rsid w:val="00270F02"/>
    <w:rsid w:val="00272136"/>
    <w:rsid w:val="00292C19"/>
    <w:rsid w:val="00295246"/>
    <w:rsid w:val="002A0D44"/>
    <w:rsid w:val="002A4088"/>
    <w:rsid w:val="002B34EF"/>
    <w:rsid w:val="002B433E"/>
    <w:rsid w:val="002B7508"/>
    <w:rsid w:val="002C3FE6"/>
    <w:rsid w:val="002D293A"/>
    <w:rsid w:val="002D4068"/>
    <w:rsid w:val="002E1778"/>
    <w:rsid w:val="002F6A47"/>
    <w:rsid w:val="00324A43"/>
    <w:rsid w:val="00330136"/>
    <w:rsid w:val="00346F9E"/>
    <w:rsid w:val="00346FAB"/>
    <w:rsid w:val="00350DBB"/>
    <w:rsid w:val="003651AA"/>
    <w:rsid w:val="00366D95"/>
    <w:rsid w:val="003724C9"/>
    <w:rsid w:val="003921DF"/>
    <w:rsid w:val="003A073F"/>
    <w:rsid w:val="003B14B9"/>
    <w:rsid w:val="003B2451"/>
    <w:rsid w:val="003D3A85"/>
    <w:rsid w:val="003E3C8E"/>
    <w:rsid w:val="003F0FF9"/>
    <w:rsid w:val="003F3F9C"/>
    <w:rsid w:val="00401D93"/>
    <w:rsid w:val="00403AEE"/>
    <w:rsid w:val="00412A8C"/>
    <w:rsid w:val="00421104"/>
    <w:rsid w:val="00431795"/>
    <w:rsid w:val="00445117"/>
    <w:rsid w:val="00446091"/>
    <w:rsid w:val="00460C50"/>
    <w:rsid w:val="0046503C"/>
    <w:rsid w:val="004668E9"/>
    <w:rsid w:val="0047180E"/>
    <w:rsid w:val="00471BE4"/>
    <w:rsid w:val="00475643"/>
    <w:rsid w:val="0048283B"/>
    <w:rsid w:val="00497584"/>
    <w:rsid w:val="004B0818"/>
    <w:rsid w:val="004B354A"/>
    <w:rsid w:val="004B59B6"/>
    <w:rsid w:val="004C2F44"/>
    <w:rsid w:val="004C5A3A"/>
    <w:rsid w:val="004E3727"/>
    <w:rsid w:val="004E6ACB"/>
    <w:rsid w:val="004F6FEB"/>
    <w:rsid w:val="00506422"/>
    <w:rsid w:val="005128AD"/>
    <w:rsid w:val="00517374"/>
    <w:rsid w:val="00527EDD"/>
    <w:rsid w:val="00530EE0"/>
    <w:rsid w:val="00533F14"/>
    <w:rsid w:val="005379EF"/>
    <w:rsid w:val="0055096D"/>
    <w:rsid w:val="005606CF"/>
    <w:rsid w:val="00570F5B"/>
    <w:rsid w:val="005807ED"/>
    <w:rsid w:val="005A3AF1"/>
    <w:rsid w:val="005B0355"/>
    <w:rsid w:val="005B4247"/>
    <w:rsid w:val="005D56EA"/>
    <w:rsid w:val="005F5EFD"/>
    <w:rsid w:val="005F6E4E"/>
    <w:rsid w:val="0062260D"/>
    <w:rsid w:val="00622E16"/>
    <w:rsid w:val="00630773"/>
    <w:rsid w:val="006355F6"/>
    <w:rsid w:val="006454F7"/>
    <w:rsid w:val="0065178D"/>
    <w:rsid w:val="00652091"/>
    <w:rsid w:val="00667747"/>
    <w:rsid w:val="00671D10"/>
    <w:rsid w:val="006818B8"/>
    <w:rsid w:val="00684F93"/>
    <w:rsid w:val="006A2CBB"/>
    <w:rsid w:val="006A567D"/>
    <w:rsid w:val="006A7FB6"/>
    <w:rsid w:val="006B3FC2"/>
    <w:rsid w:val="006B7237"/>
    <w:rsid w:val="006D1606"/>
    <w:rsid w:val="006D36AE"/>
    <w:rsid w:val="006F2232"/>
    <w:rsid w:val="007110D7"/>
    <w:rsid w:val="00721000"/>
    <w:rsid w:val="00723320"/>
    <w:rsid w:val="00731356"/>
    <w:rsid w:val="00731FAA"/>
    <w:rsid w:val="007409A7"/>
    <w:rsid w:val="007500EC"/>
    <w:rsid w:val="00771473"/>
    <w:rsid w:val="007803CF"/>
    <w:rsid w:val="00780574"/>
    <w:rsid w:val="00785A86"/>
    <w:rsid w:val="00790458"/>
    <w:rsid w:val="00790F9E"/>
    <w:rsid w:val="007912A9"/>
    <w:rsid w:val="007932FF"/>
    <w:rsid w:val="00794CFD"/>
    <w:rsid w:val="007A6B3E"/>
    <w:rsid w:val="007C2877"/>
    <w:rsid w:val="007C4468"/>
    <w:rsid w:val="007D0D9E"/>
    <w:rsid w:val="007D3CF5"/>
    <w:rsid w:val="007D5CB4"/>
    <w:rsid w:val="007E7478"/>
    <w:rsid w:val="00805817"/>
    <w:rsid w:val="008252FF"/>
    <w:rsid w:val="00833496"/>
    <w:rsid w:val="0084269D"/>
    <w:rsid w:val="00845466"/>
    <w:rsid w:val="00846BB6"/>
    <w:rsid w:val="00862584"/>
    <w:rsid w:val="00877EF2"/>
    <w:rsid w:val="008834CF"/>
    <w:rsid w:val="0089099F"/>
    <w:rsid w:val="00894524"/>
    <w:rsid w:val="008A13EA"/>
    <w:rsid w:val="008B5E44"/>
    <w:rsid w:val="008C48E5"/>
    <w:rsid w:val="008D57E1"/>
    <w:rsid w:val="008E7B4C"/>
    <w:rsid w:val="009116D3"/>
    <w:rsid w:val="009164F9"/>
    <w:rsid w:val="00923147"/>
    <w:rsid w:val="00930D92"/>
    <w:rsid w:val="009353EE"/>
    <w:rsid w:val="00962D10"/>
    <w:rsid w:val="00974DAA"/>
    <w:rsid w:val="00985ACF"/>
    <w:rsid w:val="00994F80"/>
    <w:rsid w:val="009A11E8"/>
    <w:rsid w:val="009B4D57"/>
    <w:rsid w:val="009C03D2"/>
    <w:rsid w:val="009D6C01"/>
    <w:rsid w:val="009E2F50"/>
    <w:rsid w:val="009E7823"/>
    <w:rsid w:val="009F026D"/>
    <w:rsid w:val="009F48F4"/>
    <w:rsid w:val="00A0018F"/>
    <w:rsid w:val="00A05C0B"/>
    <w:rsid w:val="00A12AE0"/>
    <w:rsid w:val="00A1749F"/>
    <w:rsid w:val="00A17CC2"/>
    <w:rsid w:val="00A2117F"/>
    <w:rsid w:val="00A33344"/>
    <w:rsid w:val="00A37E4B"/>
    <w:rsid w:val="00A4682B"/>
    <w:rsid w:val="00A75D13"/>
    <w:rsid w:val="00A867B9"/>
    <w:rsid w:val="00A93367"/>
    <w:rsid w:val="00A9724D"/>
    <w:rsid w:val="00AA1063"/>
    <w:rsid w:val="00B056D1"/>
    <w:rsid w:val="00B26EED"/>
    <w:rsid w:val="00B27198"/>
    <w:rsid w:val="00B407A0"/>
    <w:rsid w:val="00B50049"/>
    <w:rsid w:val="00B55B8E"/>
    <w:rsid w:val="00B57B7C"/>
    <w:rsid w:val="00B62D08"/>
    <w:rsid w:val="00B72481"/>
    <w:rsid w:val="00B77D15"/>
    <w:rsid w:val="00B90508"/>
    <w:rsid w:val="00B94AD9"/>
    <w:rsid w:val="00B959D2"/>
    <w:rsid w:val="00BA734A"/>
    <w:rsid w:val="00BB37B2"/>
    <w:rsid w:val="00BC5258"/>
    <w:rsid w:val="00BD128E"/>
    <w:rsid w:val="00BD7024"/>
    <w:rsid w:val="00BE3E94"/>
    <w:rsid w:val="00BE46D0"/>
    <w:rsid w:val="00BF05B3"/>
    <w:rsid w:val="00C05011"/>
    <w:rsid w:val="00C31843"/>
    <w:rsid w:val="00C40FF6"/>
    <w:rsid w:val="00C452E8"/>
    <w:rsid w:val="00C50433"/>
    <w:rsid w:val="00C70525"/>
    <w:rsid w:val="00C760EE"/>
    <w:rsid w:val="00C8561F"/>
    <w:rsid w:val="00C90429"/>
    <w:rsid w:val="00C92A80"/>
    <w:rsid w:val="00CD649E"/>
    <w:rsid w:val="00CE08DA"/>
    <w:rsid w:val="00CE4681"/>
    <w:rsid w:val="00CF0941"/>
    <w:rsid w:val="00CF1295"/>
    <w:rsid w:val="00D20A86"/>
    <w:rsid w:val="00D2193D"/>
    <w:rsid w:val="00D32CA3"/>
    <w:rsid w:val="00D33ED8"/>
    <w:rsid w:val="00D40226"/>
    <w:rsid w:val="00D40F9D"/>
    <w:rsid w:val="00D44B25"/>
    <w:rsid w:val="00D4656E"/>
    <w:rsid w:val="00D5277B"/>
    <w:rsid w:val="00D52FBB"/>
    <w:rsid w:val="00D53F51"/>
    <w:rsid w:val="00D56081"/>
    <w:rsid w:val="00D63739"/>
    <w:rsid w:val="00D65615"/>
    <w:rsid w:val="00D731E6"/>
    <w:rsid w:val="00D74F7D"/>
    <w:rsid w:val="00DB6DD6"/>
    <w:rsid w:val="00DC127D"/>
    <w:rsid w:val="00DC634A"/>
    <w:rsid w:val="00DD3414"/>
    <w:rsid w:val="00DD3776"/>
    <w:rsid w:val="00DE557A"/>
    <w:rsid w:val="00DF15E6"/>
    <w:rsid w:val="00E12762"/>
    <w:rsid w:val="00E22FD5"/>
    <w:rsid w:val="00E2585B"/>
    <w:rsid w:val="00E3407F"/>
    <w:rsid w:val="00E40709"/>
    <w:rsid w:val="00E43774"/>
    <w:rsid w:val="00E57629"/>
    <w:rsid w:val="00E6100C"/>
    <w:rsid w:val="00E61DDB"/>
    <w:rsid w:val="00E83CB1"/>
    <w:rsid w:val="00E926D1"/>
    <w:rsid w:val="00EA13F3"/>
    <w:rsid w:val="00EA2058"/>
    <w:rsid w:val="00EA459C"/>
    <w:rsid w:val="00EB3A96"/>
    <w:rsid w:val="00EC15E2"/>
    <w:rsid w:val="00EC1EDA"/>
    <w:rsid w:val="00EC4F50"/>
    <w:rsid w:val="00EC56E4"/>
    <w:rsid w:val="00EC6264"/>
    <w:rsid w:val="00EC73BA"/>
    <w:rsid w:val="00ED1E18"/>
    <w:rsid w:val="00ED7AE9"/>
    <w:rsid w:val="00EE210C"/>
    <w:rsid w:val="00F00641"/>
    <w:rsid w:val="00F02DC4"/>
    <w:rsid w:val="00F07C8D"/>
    <w:rsid w:val="00F100D3"/>
    <w:rsid w:val="00F40090"/>
    <w:rsid w:val="00F56F9B"/>
    <w:rsid w:val="00F62176"/>
    <w:rsid w:val="00F75F42"/>
    <w:rsid w:val="00FB1EFF"/>
    <w:rsid w:val="00FC067D"/>
    <w:rsid w:val="00FD6C10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C4C4"/>
  <w15:docId w15:val="{B0BEBC28-B5C0-4837-AFEB-F9E2245C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freestockphotos.biz/stockphoto/17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dutxiki.blogspot.com.e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Two-people-talking-log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Jannah Stephens</cp:lastModifiedBy>
  <cp:revision>79</cp:revision>
  <cp:lastPrinted>2022-03-11T13:44:00Z</cp:lastPrinted>
  <dcterms:created xsi:type="dcterms:W3CDTF">2023-03-09T17:22:00Z</dcterms:created>
  <dcterms:modified xsi:type="dcterms:W3CDTF">2025-03-19T17:27:00Z</dcterms:modified>
</cp:coreProperties>
</file>